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CF35" w14:textId="77777777" w:rsidR="000A28B8" w:rsidRPr="00645F0E" w:rsidRDefault="000A28B8" w:rsidP="00505398">
      <w:pPr>
        <w:pStyle w:val="a5"/>
        <w:ind w:firstLine="0"/>
        <w:rPr>
          <w:rFonts w:ascii="Times New Roman" w:hAnsi="Times New Roman"/>
          <w:b/>
        </w:rPr>
      </w:pPr>
      <w:r w:rsidRPr="00645F0E">
        <w:rPr>
          <w:rFonts w:ascii="Times New Roman" w:hAnsi="Times New Roman"/>
          <w:b/>
        </w:rPr>
        <w:t>ПОДВОРЬЕ СВЯТО-ВВЕДЕНСКОЙ ОПТИНОЙ ПУСТЫНИ</w:t>
      </w:r>
    </w:p>
    <w:p w14:paraId="79E2DACC" w14:textId="77777777" w:rsidR="000A28B8" w:rsidRPr="00645F0E" w:rsidRDefault="000A28B8" w:rsidP="00DF1963">
      <w:pPr>
        <w:pStyle w:val="a5"/>
        <w:ind w:left="-851" w:firstLine="0"/>
        <w:rPr>
          <w:rFonts w:ascii="Times New Roman" w:hAnsi="Times New Roman"/>
        </w:rPr>
      </w:pPr>
      <w:r w:rsidRPr="00645F0E">
        <w:rPr>
          <w:rFonts w:ascii="Times New Roman" w:hAnsi="Times New Roman"/>
          <w:b/>
        </w:rPr>
        <w:t>ХРАМ ПЕРВОВЕРХОВНЫХ АПОСТОЛОВ</w:t>
      </w:r>
      <w:r w:rsidR="00505398" w:rsidRPr="00645F0E">
        <w:rPr>
          <w:rFonts w:ascii="Times New Roman" w:hAnsi="Times New Roman"/>
          <w:b/>
        </w:rPr>
        <w:t xml:space="preserve"> </w:t>
      </w:r>
      <w:r w:rsidRPr="00645F0E">
        <w:rPr>
          <w:rFonts w:ascii="Times New Roman" w:hAnsi="Times New Roman"/>
          <w:b/>
        </w:rPr>
        <w:t>ПЕТРА И ПАВЛА В ЯСЕНЕВО</w:t>
      </w:r>
    </w:p>
    <w:p w14:paraId="0EF0CD4E" w14:textId="4F66388F" w:rsidR="000A28B8" w:rsidRPr="00645F0E" w:rsidRDefault="000A28B8" w:rsidP="00505398">
      <w:pPr>
        <w:pStyle w:val="2"/>
        <w:spacing w:after="120"/>
        <w:ind w:firstLine="0"/>
        <w:jc w:val="center"/>
        <w:rPr>
          <w:rFonts w:ascii="Times New Roman" w:hAnsi="Times New Roman"/>
          <w:b/>
        </w:rPr>
      </w:pPr>
      <w:r w:rsidRPr="00645F0E">
        <w:rPr>
          <w:rFonts w:ascii="Times New Roman" w:hAnsi="Times New Roman"/>
          <w:b/>
        </w:rPr>
        <w:t xml:space="preserve">Расписание богослужений на август </w:t>
      </w:r>
      <w:r w:rsidR="00462EDC">
        <w:rPr>
          <w:rFonts w:ascii="Times New Roman" w:hAnsi="Times New Roman"/>
          <w:b/>
        </w:rPr>
        <w:t>2025</w:t>
      </w:r>
      <w:r w:rsidRPr="00645F0E">
        <w:rPr>
          <w:rFonts w:ascii="Times New Roman" w:hAnsi="Times New Roman"/>
          <w:b/>
        </w:rPr>
        <w:t xml:space="preserve"> года</w:t>
      </w: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4253"/>
        <w:gridCol w:w="709"/>
      </w:tblGrid>
      <w:tr w:rsidR="000A28B8" w:rsidRPr="00C61910" w14:paraId="375CA736" w14:textId="77777777" w:rsidTr="00C61910">
        <w:trPr>
          <w:trHeight w:val="273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0F34A" w14:textId="77777777" w:rsidR="000A28B8" w:rsidRPr="00C61910" w:rsidRDefault="000A28B8" w:rsidP="00C61910">
            <w:pPr>
              <w:ind w:right="-110" w:hanging="103"/>
              <w:jc w:val="center"/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Дата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24271" w14:textId="77777777" w:rsidR="000A28B8" w:rsidRPr="00C61910" w:rsidRDefault="000A28B8">
            <w:pPr>
              <w:jc w:val="center"/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Праздник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B9363" w14:textId="77777777" w:rsidR="000A28B8" w:rsidRPr="00C61910" w:rsidRDefault="000A28B8">
            <w:pPr>
              <w:jc w:val="center"/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Служба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92087F" w14:textId="77777777" w:rsidR="000A28B8" w:rsidRPr="00C61910" w:rsidRDefault="000A28B8" w:rsidP="00C61910">
            <w:pPr>
              <w:jc w:val="center"/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Часы</w:t>
            </w:r>
          </w:p>
        </w:tc>
      </w:tr>
      <w:tr w:rsidR="00BC4A34" w:rsidRPr="005C5576" w14:paraId="7F985891" w14:textId="77777777" w:rsidTr="00C61910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3549D0" w14:textId="77777777" w:rsidR="00BC4A34" w:rsidRPr="004335B8" w:rsidRDefault="00BC4A34" w:rsidP="00BC4A34">
            <w:pPr>
              <w:ind w:left="-108" w:right="-108"/>
              <w:jc w:val="center"/>
            </w:pPr>
            <w:r w:rsidRPr="004335B8">
              <w:t>1.08.</w:t>
            </w:r>
            <w:r>
              <w:t>2025</w:t>
            </w:r>
          </w:p>
          <w:p w14:paraId="02B2DDE7" w14:textId="6E5D9C15" w:rsidR="00BC4A34" w:rsidRPr="00645F0E" w:rsidRDefault="00BC4A34" w:rsidP="00BC4A3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2F797B3" w14:textId="7B36E117" w:rsidR="00BC4A34" w:rsidRPr="00645F0E" w:rsidRDefault="00BC4A34" w:rsidP="00BC4A34">
            <w:pPr>
              <w:jc w:val="both"/>
              <w:rPr>
                <w:bCs/>
                <w:sz w:val="19"/>
                <w:szCs w:val="19"/>
              </w:rPr>
            </w:pPr>
            <w:r w:rsidRPr="004335B8">
              <w:rPr>
                <w:b/>
                <w:bCs/>
              </w:rPr>
              <w:t xml:space="preserve">Обретение мощей </w:t>
            </w:r>
            <w:proofErr w:type="spellStart"/>
            <w:r w:rsidRPr="004335B8">
              <w:rPr>
                <w:b/>
                <w:bCs/>
              </w:rPr>
              <w:t>прп</w:t>
            </w:r>
            <w:proofErr w:type="spellEnd"/>
            <w:r w:rsidRPr="004335B8">
              <w:rPr>
                <w:b/>
                <w:bCs/>
              </w:rPr>
              <w:t>. Серафима Саровского</w:t>
            </w:r>
            <w:r>
              <w:rPr>
                <w:b/>
                <w:bCs/>
              </w:rPr>
              <w:t xml:space="preserve">. </w:t>
            </w:r>
            <w:r w:rsidRPr="00826D8C">
              <w:t>Собор Курских святых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836B06" w14:textId="7E951CCC" w:rsidR="00BC4A34" w:rsidRPr="00645F0E" w:rsidRDefault="00BC4A34" w:rsidP="00BC4A34">
            <w:pPr>
              <w:jc w:val="both"/>
              <w:rPr>
                <w:b/>
                <w:sz w:val="19"/>
                <w:szCs w:val="19"/>
              </w:rPr>
            </w:pPr>
            <w:r w:rsidRPr="008E20D1">
              <w:rPr>
                <w:b/>
                <w:bCs/>
              </w:rPr>
              <w:t>Часы, Исповедь Литургия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AD8A1D" w14:textId="4FDBE36D" w:rsidR="00BC4A34" w:rsidRPr="00C61910" w:rsidRDefault="00BC4A34" w:rsidP="00BC4A34">
            <w:pPr>
              <w:rPr>
                <w:b/>
                <w:sz w:val="19"/>
                <w:szCs w:val="19"/>
              </w:rPr>
            </w:pPr>
            <w:r w:rsidRPr="008E20D1">
              <w:rPr>
                <w:b/>
                <w:bCs/>
              </w:rPr>
              <w:t>7.30</w:t>
            </w:r>
          </w:p>
        </w:tc>
      </w:tr>
      <w:tr w:rsidR="00BC4A34" w:rsidRPr="006023D3" w14:paraId="719594C9" w14:textId="77777777" w:rsidTr="00C61910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AB14F" w14:textId="77777777" w:rsidR="00BC4A34" w:rsidRPr="00645F0E" w:rsidRDefault="00BC4A34" w:rsidP="00BC4A3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0D646" w14:textId="77777777" w:rsidR="00BC4A34" w:rsidRPr="00645F0E" w:rsidRDefault="00BC4A34" w:rsidP="00BC4A34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9E92C93" w14:textId="30109252" w:rsidR="00BC4A34" w:rsidRPr="00645F0E" w:rsidRDefault="00BC4A34" w:rsidP="00BC4A34">
            <w:pPr>
              <w:pStyle w:val="a6"/>
              <w:spacing w:before="0"/>
              <w:jc w:val="both"/>
              <w:rPr>
                <w:bCs/>
                <w:sz w:val="19"/>
                <w:szCs w:val="19"/>
              </w:rPr>
            </w:pPr>
            <w:r w:rsidRPr="005065A1">
              <w:t xml:space="preserve">Вечерня. </w:t>
            </w:r>
            <w:r>
              <w:t>Утреня с полиелеем, акафист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15FC1AC" w14:textId="1103DC2E" w:rsidR="00BC4A34" w:rsidRPr="00C61910" w:rsidRDefault="00BC4A34" w:rsidP="00BC4A34">
            <w:pPr>
              <w:rPr>
                <w:sz w:val="19"/>
                <w:szCs w:val="19"/>
              </w:rPr>
            </w:pPr>
            <w:r w:rsidRPr="005065A1">
              <w:t>17.00</w:t>
            </w:r>
          </w:p>
        </w:tc>
      </w:tr>
      <w:tr w:rsidR="00BC4A34" w:rsidRPr="006023D3" w14:paraId="7F2461E8" w14:textId="77777777" w:rsidTr="00C61910">
        <w:trPr>
          <w:cantSplit/>
          <w:trHeight w:val="27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7E2AE6" w14:textId="77777777" w:rsidR="00BC4A34" w:rsidRPr="00C61910" w:rsidRDefault="00BC4A34" w:rsidP="00BC4A34">
            <w:pPr>
              <w:ind w:right="-110" w:hanging="103"/>
              <w:jc w:val="center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02.08.</w:t>
            </w:r>
            <w:r>
              <w:rPr>
                <w:sz w:val="19"/>
                <w:szCs w:val="19"/>
              </w:rPr>
              <w:t>2025</w:t>
            </w:r>
          </w:p>
          <w:p w14:paraId="664BB344" w14:textId="50407D4A" w:rsidR="00BC4A34" w:rsidRPr="00C61910" w:rsidRDefault="00BC4A34" w:rsidP="00BC4A34">
            <w:pPr>
              <w:ind w:right="-110" w:hanging="10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292866" w14:textId="6390D26D" w:rsidR="00BC4A34" w:rsidRPr="00C61910" w:rsidRDefault="00BC4A34" w:rsidP="00BC4A34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C61910">
              <w:rPr>
                <w:b/>
                <w:bCs/>
                <w:sz w:val="19"/>
                <w:szCs w:val="19"/>
              </w:rPr>
              <w:t>Прор</w:t>
            </w:r>
            <w:proofErr w:type="spellEnd"/>
            <w:r w:rsidRPr="00C61910">
              <w:rPr>
                <w:b/>
                <w:bCs/>
                <w:sz w:val="19"/>
                <w:szCs w:val="19"/>
              </w:rPr>
              <w:t xml:space="preserve">. Илии. </w:t>
            </w:r>
            <w:proofErr w:type="spellStart"/>
            <w:r w:rsidRPr="00C61910">
              <w:rPr>
                <w:sz w:val="19"/>
                <w:szCs w:val="19"/>
              </w:rPr>
              <w:t>Прп</w:t>
            </w:r>
            <w:proofErr w:type="spellEnd"/>
            <w:r w:rsidRPr="00C61910">
              <w:rPr>
                <w:sz w:val="19"/>
                <w:szCs w:val="19"/>
              </w:rPr>
              <w:t xml:space="preserve">. Аврамия Чухломского. </w:t>
            </w:r>
            <w:proofErr w:type="spellStart"/>
            <w:r w:rsidRPr="00C61910">
              <w:rPr>
                <w:sz w:val="19"/>
                <w:szCs w:val="19"/>
              </w:rPr>
              <w:t>Прмч</w:t>
            </w:r>
            <w:proofErr w:type="spellEnd"/>
            <w:r w:rsidRPr="00C61910">
              <w:rPr>
                <w:sz w:val="19"/>
                <w:szCs w:val="19"/>
              </w:rPr>
              <w:t xml:space="preserve">. Афанасия. Чухломской и </w:t>
            </w:r>
            <w:proofErr w:type="spellStart"/>
            <w:r w:rsidRPr="00C61910">
              <w:rPr>
                <w:sz w:val="19"/>
                <w:szCs w:val="19"/>
              </w:rPr>
              <w:t>Абалацкой</w:t>
            </w:r>
            <w:proofErr w:type="spellEnd"/>
            <w:r w:rsidRPr="00C61910">
              <w:rPr>
                <w:sz w:val="19"/>
                <w:szCs w:val="19"/>
              </w:rPr>
              <w:t xml:space="preserve"> "Знамение" икон Божией Матери.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A01AAA" w14:textId="1422194E" w:rsidR="00BC4A34" w:rsidRPr="00C61910" w:rsidRDefault="00BC4A34" w:rsidP="00BC4A34">
            <w:pPr>
              <w:jc w:val="both"/>
              <w:rPr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2BC4A9" w14:textId="34730F8C" w:rsidR="00BC4A34" w:rsidRPr="00C61910" w:rsidRDefault="00BC4A34" w:rsidP="00BC4A34">
            <w:pPr>
              <w:rPr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7.</w:t>
            </w:r>
            <w:r>
              <w:rPr>
                <w:bCs/>
                <w:sz w:val="19"/>
                <w:szCs w:val="19"/>
              </w:rPr>
              <w:t>3</w:t>
            </w:r>
            <w:r w:rsidRPr="00B5197B">
              <w:rPr>
                <w:bCs/>
                <w:sz w:val="19"/>
                <w:szCs w:val="19"/>
              </w:rPr>
              <w:t>0</w:t>
            </w:r>
          </w:p>
        </w:tc>
      </w:tr>
      <w:tr w:rsidR="00BC4A34" w:rsidRPr="006023D3" w14:paraId="2B1EB3EA" w14:textId="77777777" w:rsidTr="00C61910">
        <w:trPr>
          <w:cantSplit/>
          <w:trHeight w:val="246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CEB4E" w14:textId="77777777" w:rsidR="00BC4A34" w:rsidRPr="00C61910" w:rsidRDefault="00BC4A34" w:rsidP="00BC4A34">
            <w:pPr>
              <w:ind w:right="-110" w:hanging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BEA14" w14:textId="77777777" w:rsidR="00BC4A34" w:rsidRPr="00C61910" w:rsidRDefault="00BC4A34" w:rsidP="00BC4A34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FFFB378" w14:textId="491AA053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B1061B">
              <w:t>Всенощное бдение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F94D0E5" w14:textId="246DADDC" w:rsidR="00BC4A34" w:rsidRPr="00C61910" w:rsidRDefault="00BC4A34" w:rsidP="00BC4A34">
            <w:pPr>
              <w:rPr>
                <w:sz w:val="19"/>
                <w:szCs w:val="19"/>
              </w:rPr>
            </w:pPr>
            <w:r w:rsidRPr="00B1061B">
              <w:t>17.00</w:t>
            </w:r>
          </w:p>
        </w:tc>
      </w:tr>
      <w:tr w:rsidR="00BC4A34" w:rsidRPr="006023D3" w14:paraId="6D7BDDA9" w14:textId="77777777" w:rsidTr="00C61910">
        <w:trPr>
          <w:cantSplit/>
          <w:trHeight w:val="1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C584E5" w14:textId="77777777" w:rsidR="00BC4A34" w:rsidRPr="001D11E7" w:rsidRDefault="00BC4A34" w:rsidP="00BC4A3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1D11E7">
              <w:rPr>
                <w:b/>
              </w:rPr>
              <w:t>.</w:t>
            </w:r>
            <w:r>
              <w:rPr>
                <w:b/>
              </w:rPr>
              <w:t>08.</w:t>
            </w:r>
            <w:r w:rsidRPr="001D11E7">
              <w:rPr>
                <w:b/>
              </w:rPr>
              <w:t>2025</w:t>
            </w:r>
          </w:p>
          <w:p w14:paraId="27E1028B" w14:textId="7C883EA6" w:rsidR="00BC4A34" w:rsidRPr="00C61910" w:rsidRDefault="00BC4A34" w:rsidP="00BC4A34">
            <w:pPr>
              <w:ind w:right="-110" w:hanging="103"/>
              <w:jc w:val="center"/>
              <w:rPr>
                <w:sz w:val="19"/>
                <w:szCs w:val="19"/>
              </w:rPr>
            </w:pPr>
            <w:r w:rsidRPr="001D11E7">
              <w:rPr>
                <w:b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2A86004" w14:textId="77777777" w:rsidR="00BC4A34" w:rsidRPr="001D11E7" w:rsidRDefault="00BC4A34" w:rsidP="00BC4A34">
            <w:pPr>
              <w:jc w:val="center"/>
              <w:rPr>
                <w:b/>
                <w:iCs/>
              </w:rPr>
            </w:pPr>
            <w:r w:rsidRPr="001D11E7">
              <w:rPr>
                <w:b/>
                <w:iCs/>
              </w:rPr>
              <w:t xml:space="preserve">Неделя </w:t>
            </w:r>
            <w:r>
              <w:rPr>
                <w:b/>
                <w:iCs/>
              </w:rPr>
              <w:t>8</w:t>
            </w:r>
            <w:r w:rsidRPr="001D11E7">
              <w:rPr>
                <w:b/>
                <w:iCs/>
              </w:rPr>
              <w:t>-я по Пятидесятнице.</w:t>
            </w:r>
          </w:p>
          <w:p w14:paraId="7E2B5F7D" w14:textId="089F0018" w:rsidR="00BC4A34" w:rsidRPr="00C61910" w:rsidRDefault="00CA6A2C" w:rsidP="00BC4A34">
            <w:pPr>
              <w:rPr>
                <w:sz w:val="19"/>
                <w:szCs w:val="19"/>
              </w:rPr>
            </w:pPr>
            <w:proofErr w:type="spellStart"/>
            <w:r w:rsidRPr="001D11E7">
              <w:rPr>
                <w:b/>
                <w:bCs/>
                <w:sz w:val="19"/>
                <w:szCs w:val="19"/>
              </w:rPr>
              <w:t>Блгв.кн.Анны</w:t>
            </w:r>
            <w:proofErr w:type="spellEnd"/>
            <w:r w:rsidRPr="001D11E7">
              <w:rPr>
                <w:b/>
                <w:bCs/>
                <w:sz w:val="19"/>
                <w:szCs w:val="19"/>
              </w:rPr>
              <w:t xml:space="preserve"> </w:t>
            </w:r>
            <w:proofErr w:type="gramStart"/>
            <w:r w:rsidRPr="001D11E7">
              <w:rPr>
                <w:b/>
                <w:bCs/>
                <w:sz w:val="19"/>
                <w:szCs w:val="19"/>
              </w:rPr>
              <w:t xml:space="preserve">Кашинской 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C4A34" w:rsidRPr="001D11E7">
              <w:rPr>
                <w:b/>
                <w:bCs/>
                <w:sz w:val="19"/>
                <w:szCs w:val="19"/>
              </w:rPr>
              <w:t>Прор</w:t>
            </w:r>
            <w:proofErr w:type="spellEnd"/>
            <w:proofErr w:type="gramEnd"/>
            <w:r w:rsidR="00BC4A34" w:rsidRPr="001D11E7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r w:rsidR="00BC4A34" w:rsidRPr="001D11E7">
              <w:rPr>
                <w:b/>
                <w:bCs/>
                <w:sz w:val="19"/>
                <w:szCs w:val="19"/>
              </w:rPr>
              <w:t>Иезекииля</w:t>
            </w:r>
            <w:proofErr w:type="spellEnd"/>
            <w:r w:rsidR="00BC4A34" w:rsidRPr="001D11E7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r w:rsidR="00BC4A34" w:rsidRPr="001D11E7">
              <w:rPr>
                <w:b/>
                <w:bCs/>
                <w:sz w:val="19"/>
                <w:szCs w:val="19"/>
              </w:rPr>
              <w:t>Прпп</w:t>
            </w:r>
            <w:proofErr w:type="spellEnd"/>
            <w:r w:rsidR="00BC4A34" w:rsidRPr="001D11E7">
              <w:rPr>
                <w:b/>
                <w:bCs/>
                <w:sz w:val="19"/>
                <w:szCs w:val="19"/>
              </w:rPr>
              <w:t xml:space="preserve">. Симеона и Иоанна, Онуфрия и Онисима.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A6274D" w14:textId="162CD9EF" w:rsidR="00BC4A34" w:rsidRPr="00C61910" w:rsidRDefault="00BC4A34" w:rsidP="00BC4A34">
            <w:pPr>
              <w:jc w:val="both"/>
              <w:rPr>
                <w:bCs/>
                <w:sz w:val="19"/>
                <w:szCs w:val="19"/>
              </w:rPr>
            </w:pPr>
            <w:r w:rsidRPr="00555EA7">
              <w:rPr>
                <w:b/>
              </w:rPr>
              <w:t>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5BD15E" w14:textId="1C3E7AC3" w:rsidR="00BC4A34" w:rsidRPr="00C61910" w:rsidRDefault="00BC4A34" w:rsidP="00BC4A34">
            <w:pPr>
              <w:rPr>
                <w:bCs/>
                <w:sz w:val="19"/>
                <w:szCs w:val="19"/>
              </w:rPr>
            </w:pPr>
            <w:r w:rsidRPr="00555EA7">
              <w:rPr>
                <w:b/>
              </w:rPr>
              <w:t>7.30</w:t>
            </w:r>
          </w:p>
        </w:tc>
      </w:tr>
      <w:tr w:rsidR="00BC4A34" w:rsidRPr="006023D3" w14:paraId="2F31C155" w14:textId="77777777" w:rsidTr="00C61910">
        <w:trPr>
          <w:cantSplit/>
          <w:trHeight w:val="18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3866B" w14:textId="77777777" w:rsidR="00BC4A34" w:rsidRPr="00C61910" w:rsidRDefault="00BC4A34" w:rsidP="00BC4A34">
            <w:pPr>
              <w:ind w:right="-110"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8919B" w14:textId="77777777" w:rsidR="00BC4A34" w:rsidRPr="00C61910" w:rsidRDefault="00BC4A34" w:rsidP="00BC4A34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8EDF366" w14:textId="77777777" w:rsidR="00BC4A34" w:rsidRPr="008E20D1" w:rsidRDefault="00BC4A34" w:rsidP="00BC4A34">
            <w:pPr>
              <w:jc w:val="both"/>
              <w:rPr>
                <w:b/>
              </w:rPr>
            </w:pPr>
            <w:r w:rsidRPr="008E20D1">
              <w:rPr>
                <w:b/>
              </w:rPr>
              <w:t>Вечерня. Молебен о недужных с акафистом.</w:t>
            </w:r>
          </w:p>
          <w:p w14:paraId="5C76E63C" w14:textId="2B9F43E8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02074C">
              <w:rPr>
                <w:b/>
              </w:rPr>
              <w:t xml:space="preserve">Молебен о </w:t>
            </w:r>
            <w:r>
              <w:rPr>
                <w:b/>
              </w:rPr>
              <w:t>воинах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C940C1B" w14:textId="77777777" w:rsidR="00BC4A34" w:rsidRDefault="00BC4A34" w:rsidP="00BC4A34">
            <w:pPr>
              <w:ind w:left="-113" w:right="-113" w:firstLine="29"/>
              <w:rPr>
                <w:b/>
              </w:rPr>
            </w:pPr>
            <w:r w:rsidRPr="00555EA7">
              <w:rPr>
                <w:b/>
              </w:rPr>
              <w:t>17.00</w:t>
            </w:r>
          </w:p>
          <w:p w14:paraId="586B809C" w14:textId="36A15E45" w:rsidR="00BC4A34" w:rsidRPr="00C61910" w:rsidRDefault="00BC4A34" w:rsidP="00BC4A34">
            <w:pPr>
              <w:rPr>
                <w:sz w:val="19"/>
                <w:szCs w:val="19"/>
              </w:rPr>
            </w:pPr>
            <w:r>
              <w:rPr>
                <w:b/>
              </w:rPr>
              <w:t>18.00</w:t>
            </w:r>
          </w:p>
        </w:tc>
      </w:tr>
      <w:tr w:rsidR="00BC4A34" w:rsidRPr="00BC4A34" w14:paraId="7CA55F27" w14:textId="77777777" w:rsidTr="00C61910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2D2997F" w14:textId="235E3E95" w:rsidR="00BC4A34" w:rsidRPr="00BC4A34" w:rsidRDefault="00BC4A34" w:rsidP="00BC4A3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 w:rsidRPr="00BC4A34">
              <w:rPr>
                <w:bCs/>
                <w:sz w:val="19"/>
                <w:szCs w:val="19"/>
              </w:rPr>
              <w:t>04.08.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045758C9" w14:textId="0C5A1549" w:rsidR="00BC4A34" w:rsidRPr="00BC4A34" w:rsidRDefault="00BC4A34" w:rsidP="00BC4A3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понед</w:t>
            </w:r>
            <w:proofErr w:type="spellEnd"/>
            <w:r w:rsidRPr="00BC4A34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46B145" w14:textId="1D084145" w:rsidR="00BC4A34" w:rsidRPr="00C61910" w:rsidRDefault="00BC4A34" w:rsidP="00BC4A34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C61910">
              <w:rPr>
                <w:b/>
                <w:bCs/>
                <w:i/>
                <w:sz w:val="19"/>
                <w:szCs w:val="19"/>
              </w:rPr>
              <w:t xml:space="preserve">Седмица </w:t>
            </w:r>
            <w:r>
              <w:rPr>
                <w:b/>
                <w:bCs/>
                <w:i/>
                <w:sz w:val="19"/>
                <w:szCs w:val="19"/>
              </w:rPr>
              <w:t>9</w:t>
            </w:r>
            <w:r w:rsidRPr="00C61910">
              <w:rPr>
                <w:b/>
                <w:bCs/>
                <w:i/>
                <w:sz w:val="19"/>
                <w:szCs w:val="19"/>
              </w:rPr>
              <w:t>-я по Пятидесятнице.</w:t>
            </w:r>
          </w:p>
          <w:p w14:paraId="5F04D739" w14:textId="77777777" w:rsidR="00BC4A34" w:rsidRPr="00BC4A34" w:rsidRDefault="00BC4A34" w:rsidP="00BC4A34">
            <w:pPr>
              <w:jc w:val="both"/>
              <w:rPr>
                <w:bCs/>
                <w:sz w:val="19"/>
                <w:szCs w:val="19"/>
              </w:rPr>
            </w:pPr>
            <w:r w:rsidRPr="00CA6A2C">
              <w:rPr>
                <w:b/>
                <w:sz w:val="19"/>
                <w:szCs w:val="19"/>
              </w:rPr>
              <w:t xml:space="preserve">Мироносицы </w:t>
            </w:r>
            <w:proofErr w:type="spellStart"/>
            <w:r w:rsidRPr="00CA6A2C">
              <w:rPr>
                <w:b/>
                <w:sz w:val="19"/>
                <w:szCs w:val="19"/>
              </w:rPr>
              <w:t>равноап</w:t>
            </w:r>
            <w:proofErr w:type="spellEnd"/>
            <w:r w:rsidRPr="00CA6A2C">
              <w:rPr>
                <w:b/>
                <w:sz w:val="19"/>
                <w:szCs w:val="19"/>
              </w:rPr>
              <w:t>. Марии Магдалины.</w:t>
            </w:r>
            <w:r w:rsidRPr="00BC4A34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BC4A34">
              <w:rPr>
                <w:bCs/>
                <w:sz w:val="19"/>
                <w:szCs w:val="19"/>
              </w:rPr>
              <w:t>Сщмч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Фоки. </w:t>
            </w:r>
            <w:proofErr w:type="spellStart"/>
            <w:r w:rsidRPr="00BC4A34">
              <w:rPr>
                <w:bCs/>
                <w:sz w:val="19"/>
                <w:szCs w:val="19"/>
              </w:rPr>
              <w:t>Прп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Корнилия Переяславского. </w:t>
            </w:r>
            <w:proofErr w:type="spellStart"/>
            <w:r w:rsidRPr="00BC4A34">
              <w:rPr>
                <w:bCs/>
                <w:sz w:val="19"/>
                <w:szCs w:val="19"/>
              </w:rPr>
              <w:t>Мчч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Агапия и Зины. </w:t>
            </w:r>
            <w:proofErr w:type="spellStart"/>
            <w:r w:rsidRPr="00BC4A34">
              <w:rPr>
                <w:bCs/>
                <w:sz w:val="19"/>
                <w:szCs w:val="19"/>
              </w:rPr>
              <w:t>Прпмц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BC4A34">
              <w:rPr>
                <w:bCs/>
                <w:sz w:val="19"/>
                <w:szCs w:val="19"/>
              </w:rPr>
              <w:t>Маркеллы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Блаж. Киприана Суздальского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372E44" w14:textId="77777777" w:rsidR="00BC4A34" w:rsidRPr="00C61910" w:rsidRDefault="00BC4A34" w:rsidP="00BC4A34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57C19CC4" w14:textId="7DBC611D" w:rsidR="00BC4A34" w:rsidRPr="00BC4A34" w:rsidRDefault="00BC4A34" w:rsidP="00BC4A34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Утреня</w:t>
            </w:r>
            <w:r w:rsidR="00CA6A2C">
              <w:rPr>
                <w:bCs/>
                <w:sz w:val="19"/>
                <w:szCs w:val="19"/>
              </w:rPr>
              <w:t xml:space="preserve"> с полиелеем</w:t>
            </w:r>
            <w:r w:rsidRPr="00C61910">
              <w:rPr>
                <w:bCs/>
                <w:sz w:val="19"/>
                <w:szCs w:val="19"/>
              </w:rPr>
              <w:t>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9C49EC" w14:textId="77777777" w:rsidR="00BC4A34" w:rsidRPr="00C61910" w:rsidRDefault="00BC4A34" w:rsidP="00BC4A34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39A7FD18" w14:textId="03CCA606" w:rsidR="00BC4A34" w:rsidRPr="00BC4A34" w:rsidRDefault="00BC4A34" w:rsidP="00BC4A34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BC4A34" w:rsidRPr="00BC4A34" w14:paraId="739F9AA0" w14:textId="77777777" w:rsidTr="00C61910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04869" w14:textId="77777777" w:rsidR="00BC4A34" w:rsidRPr="00BC4A34" w:rsidRDefault="00BC4A34" w:rsidP="00BC4A3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6DE0E" w14:textId="77777777" w:rsidR="00BC4A34" w:rsidRPr="00BC4A34" w:rsidRDefault="00BC4A34" w:rsidP="00BC4A34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42ACCF" w14:textId="60AFA233" w:rsidR="00BC4A34" w:rsidRPr="00BC4A34" w:rsidRDefault="00BC4A34" w:rsidP="00BC4A34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A2F90" w14:textId="731C2DA4" w:rsidR="00BC4A34" w:rsidRPr="00BC4A34" w:rsidRDefault="00BC4A34" w:rsidP="00BC4A34">
            <w:pPr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E5437D" w:rsidRPr="006023D3" w14:paraId="3773FE05" w14:textId="77777777" w:rsidTr="00C61910">
        <w:trPr>
          <w:cantSplit/>
          <w:trHeight w:val="26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CFBDADE" w14:textId="77777777" w:rsidR="00E5437D" w:rsidRPr="00C61910" w:rsidRDefault="00E5437D" w:rsidP="00E5437D">
            <w:pPr>
              <w:ind w:right="-110" w:hanging="103"/>
              <w:jc w:val="center"/>
              <w:rPr>
                <w:sz w:val="19"/>
                <w:szCs w:val="19"/>
              </w:rPr>
            </w:pPr>
          </w:p>
          <w:p w14:paraId="75086278" w14:textId="48F93373" w:rsidR="00E5437D" w:rsidRPr="00C61910" w:rsidRDefault="00E5437D" w:rsidP="00E5437D">
            <w:pPr>
              <w:ind w:right="-110" w:hanging="103"/>
              <w:jc w:val="center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05.08.</w:t>
            </w:r>
            <w:r w:rsidR="00462EDC">
              <w:rPr>
                <w:sz w:val="19"/>
                <w:szCs w:val="19"/>
              </w:rPr>
              <w:t>2025</w:t>
            </w:r>
          </w:p>
          <w:p w14:paraId="5DB67E0B" w14:textId="7B69073A" w:rsidR="00E5437D" w:rsidRPr="00C61910" w:rsidRDefault="00BC4A34" w:rsidP="00E5437D">
            <w:pPr>
              <w:ind w:right="-110" w:hanging="10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вторник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D06672" w14:textId="77777777" w:rsidR="00E5437D" w:rsidRPr="00C61910" w:rsidRDefault="00E5437D" w:rsidP="00E5437D">
            <w:pPr>
              <w:jc w:val="both"/>
              <w:rPr>
                <w:sz w:val="19"/>
                <w:szCs w:val="19"/>
              </w:rPr>
            </w:pPr>
            <w:r w:rsidRPr="00C61910">
              <w:rPr>
                <w:b/>
                <w:bCs/>
                <w:sz w:val="19"/>
                <w:szCs w:val="19"/>
              </w:rPr>
              <w:t>Почаевской иконы Божией Матери.</w:t>
            </w:r>
            <w:r w:rsidRPr="00C61910">
              <w:rPr>
                <w:sz w:val="19"/>
                <w:szCs w:val="19"/>
              </w:rPr>
              <w:t xml:space="preserve"> </w:t>
            </w:r>
            <w:hyperlink r:id="rId4" w:anchor="jul23_02" w:history="1">
              <w:proofErr w:type="spellStart"/>
              <w:r w:rsidRPr="00E95D65">
                <w:rPr>
                  <w:sz w:val="19"/>
                  <w:szCs w:val="19"/>
                </w:rPr>
                <w:t>М</w:t>
              </w:r>
              <w:r>
                <w:rPr>
                  <w:sz w:val="19"/>
                  <w:szCs w:val="19"/>
                </w:rPr>
                <w:t>чч</w:t>
              </w:r>
              <w:proofErr w:type="spellEnd"/>
              <w:r>
                <w:rPr>
                  <w:sz w:val="19"/>
                  <w:szCs w:val="19"/>
                </w:rPr>
                <w:t>.</w:t>
              </w:r>
              <w:r w:rsidRPr="00E95D65">
                <w:rPr>
                  <w:sz w:val="19"/>
                  <w:szCs w:val="19"/>
                </w:rPr>
                <w:t xml:space="preserve"> Трофима, Феофила и с ними 13-ти мучеников</w:t>
              </w:r>
            </w:hyperlink>
            <w:r w:rsidRPr="00E95D65">
              <w:rPr>
                <w:sz w:val="19"/>
                <w:szCs w:val="19"/>
              </w:rPr>
              <w:t xml:space="preserve">. </w:t>
            </w:r>
            <w:r w:rsidRPr="00C61910">
              <w:rPr>
                <w:sz w:val="19"/>
                <w:szCs w:val="19"/>
              </w:rPr>
              <w:t>Иконы Божией Матери «Всех скорбящих Радость» (с грошиками)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DF70C17" w14:textId="77777777" w:rsidR="00E5437D" w:rsidRPr="00C61910" w:rsidRDefault="00D22AAC" w:rsidP="00E5437D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29979EAE" w14:textId="77777777" w:rsidR="00E5437D" w:rsidRPr="00C61910" w:rsidRDefault="00E5437D" w:rsidP="00E5437D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 xml:space="preserve"> Утреня с полиелеем, Исповедь, Часы,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AF4843" w14:textId="77777777" w:rsidR="00E5437D" w:rsidRPr="00C61910" w:rsidRDefault="00E5437D" w:rsidP="00E5437D">
            <w:pPr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6.00 7.00</w:t>
            </w:r>
          </w:p>
        </w:tc>
      </w:tr>
      <w:tr w:rsidR="00BC4A34" w:rsidRPr="006023D3" w14:paraId="40A4B4B7" w14:textId="77777777" w:rsidTr="00C61910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4CAD3" w14:textId="77777777" w:rsidR="00BC4A34" w:rsidRPr="00C61910" w:rsidRDefault="00BC4A34" w:rsidP="00BC4A34">
            <w:pPr>
              <w:ind w:right="-110"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5E5A8" w14:textId="77777777" w:rsidR="00BC4A34" w:rsidRPr="00C61910" w:rsidRDefault="00BC4A34" w:rsidP="00BC4A34">
            <w:pPr>
              <w:pStyle w:val="4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F9C184" w14:textId="53F4EAF5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A1BB8B" w14:textId="2D6D8E2C" w:rsidR="00BC4A34" w:rsidRPr="00C61910" w:rsidRDefault="00BC4A34" w:rsidP="00BC4A34">
            <w:pPr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E5437D" w:rsidRPr="00E5437D" w14:paraId="1380055C" w14:textId="77777777" w:rsidTr="00C61910">
        <w:trPr>
          <w:cantSplit/>
          <w:trHeight w:val="25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B595A5" w14:textId="77777777" w:rsidR="00E5437D" w:rsidRPr="00E5437D" w:rsidRDefault="00E5437D" w:rsidP="00E5437D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</w:p>
          <w:p w14:paraId="163A8128" w14:textId="3E9FF528" w:rsidR="00E5437D" w:rsidRPr="00E5437D" w:rsidRDefault="00E5437D" w:rsidP="00E5437D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 w:rsidRPr="00E5437D">
              <w:rPr>
                <w:bCs/>
                <w:sz w:val="19"/>
                <w:szCs w:val="19"/>
              </w:rPr>
              <w:t>06.08.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5D79A76F" w14:textId="26065BA8" w:rsidR="00E5437D" w:rsidRPr="00E5437D" w:rsidRDefault="00BC4A34" w:rsidP="00E5437D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среда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19273E" w14:textId="77777777" w:rsidR="00E5437D" w:rsidRPr="00E5437D" w:rsidRDefault="00E5437D" w:rsidP="00E5437D">
            <w:pPr>
              <w:jc w:val="both"/>
              <w:rPr>
                <w:bCs/>
                <w:sz w:val="19"/>
                <w:szCs w:val="19"/>
              </w:rPr>
            </w:pPr>
            <w:proofErr w:type="spellStart"/>
            <w:r w:rsidRPr="00E5437D">
              <w:rPr>
                <w:b/>
                <w:sz w:val="19"/>
                <w:szCs w:val="19"/>
              </w:rPr>
              <w:t>Мчч</w:t>
            </w:r>
            <w:proofErr w:type="spellEnd"/>
            <w:r w:rsidRPr="00E5437D">
              <w:rPr>
                <w:b/>
                <w:sz w:val="19"/>
                <w:szCs w:val="19"/>
              </w:rPr>
              <w:t xml:space="preserve">. </w:t>
            </w:r>
            <w:proofErr w:type="spellStart"/>
            <w:r w:rsidRPr="00E5437D">
              <w:rPr>
                <w:b/>
                <w:sz w:val="19"/>
                <w:szCs w:val="19"/>
              </w:rPr>
              <w:t>Блгвв</w:t>
            </w:r>
            <w:proofErr w:type="spellEnd"/>
            <w:r w:rsidRPr="00E5437D">
              <w:rPr>
                <w:b/>
                <w:sz w:val="19"/>
                <w:szCs w:val="19"/>
              </w:rPr>
              <w:t xml:space="preserve">. </w:t>
            </w:r>
            <w:proofErr w:type="spellStart"/>
            <w:r w:rsidRPr="00E5437D">
              <w:rPr>
                <w:b/>
                <w:sz w:val="19"/>
                <w:szCs w:val="19"/>
              </w:rPr>
              <w:t>Кнн</w:t>
            </w:r>
            <w:proofErr w:type="spellEnd"/>
            <w:r w:rsidRPr="00E5437D">
              <w:rPr>
                <w:b/>
                <w:sz w:val="19"/>
                <w:szCs w:val="19"/>
              </w:rPr>
              <w:t xml:space="preserve"> Бориса и Глеба.</w:t>
            </w:r>
            <w:r w:rsidRPr="00E5437D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E5437D">
              <w:rPr>
                <w:bCs/>
                <w:sz w:val="19"/>
                <w:szCs w:val="19"/>
              </w:rPr>
              <w:t>Прп</w:t>
            </w:r>
            <w:proofErr w:type="spellEnd"/>
            <w:r w:rsidRPr="00E5437D">
              <w:rPr>
                <w:bCs/>
                <w:sz w:val="19"/>
                <w:szCs w:val="19"/>
              </w:rPr>
              <w:t xml:space="preserve">. Поликарпа, арх. Печерского. Собор Смоленских святых. </w:t>
            </w:r>
            <w:proofErr w:type="spellStart"/>
            <w:r w:rsidRPr="00E5437D">
              <w:rPr>
                <w:bCs/>
                <w:sz w:val="19"/>
                <w:szCs w:val="19"/>
              </w:rPr>
              <w:t>Мц</w:t>
            </w:r>
            <w:proofErr w:type="spellEnd"/>
            <w:r w:rsidRPr="00E5437D">
              <w:rPr>
                <w:bCs/>
                <w:sz w:val="19"/>
                <w:szCs w:val="19"/>
              </w:rPr>
              <w:t>. Христины. Собор Смоленских святых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0327CD" w14:textId="77777777" w:rsidR="00E5437D" w:rsidRPr="00C61910" w:rsidRDefault="00D22AAC" w:rsidP="00E5437D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4B1AB8BE" w14:textId="77777777" w:rsidR="00E5437D" w:rsidRPr="00E5437D" w:rsidRDefault="00E5437D" w:rsidP="00E5437D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 xml:space="preserve"> Утреня с полиелеем, Исповедь, Часы,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2E1F9F" w14:textId="77777777" w:rsidR="00E5437D" w:rsidRPr="00E5437D" w:rsidRDefault="00E5437D" w:rsidP="00E5437D">
            <w:pPr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6.00 7.00</w:t>
            </w:r>
          </w:p>
        </w:tc>
      </w:tr>
      <w:tr w:rsidR="00E5437D" w:rsidRPr="006023D3" w14:paraId="58D41087" w14:textId="77777777" w:rsidTr="00C61910">
        <w:trPr>
          <w:cantSplit/>
          <w:trHeight w:val="25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A51CC" w14:textId="77777777" w:rsidR="00E5437D" w:rsidRPr="00C61910" w:rsidRDefault="00E5437D" w:rsidP="00E5437D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0BB80" w14:textId="77777777" w:rsidR="00E5437D" w:rsidRPr="00C61910" w:rsidRDefault="00E5437D" w:rsidP="00E5437D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606C6" w14:textId="77777777" w:rsidR="00E5437D" w:rsidRPr="00645F0E" w:rsidRDefault="00E5437D" w:rsidP="00E5437D">
            <w:pPr>
              <w:pStyle w:val="a6"/>
              <w:spacing w:before="0"/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EBBB7" w14:textId="77777777" w:rsidR="00E5437D" w:rsidRPr="00645F0E" w:rsidRDefault="00E5437D" w:rsidP="00E5437D">
            <w:pPr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E95D65" w:rsidRPr="00E95D65" w14:paraId="2FB52DAE" w14:textId="77777777" w:rsidTr="00C61910">
        <w:trPr>
          <w:cantSplit/>
          <w:trHeight w:val="18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8AFBF6" w14:textId="4D984ADF" w:rsidR="00E95D65" w:rsidRPr="00E95D65" w:rsidRDefault="00E95D65" w:rsidP="00E95D65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 w:rsidRPr="00E95D65">
              <w:rPr>
                <w:bCs/>
                <w:sz w:val="19"/>
                <w:szCs w:val="19"/>
              </w:rPr>
              <w:t>07.08.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20F0F2F2" w14:textId="75301AEB" w:rsidR="00E95D65" w:rsidRPr="00E95D65" w:rsidRDefault="00BC4A34" w:rsidP="00E95D65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A4FAF0" w14:textId="77777777" w:rsidR="00E95D65" w:rsidRPr="00E95D65" w:rsidRDefault="00E95D65" w:rsidP="00E95D65">
            <w:pPr>
              <w:jc w:val="both"/>
              <w:rPr>
                <w:bCs/>
                <w:sz w:val="19"/>
                <w:szCs w:val="19"/>
              </w:rPr>
            </w:pPr>
            <w:r w:rsidRPr="00E95D65">
              <w:rPr>
                <w:bCs/>
                <w:sz w:val="19"/>
                <w:szCs w:val="19"/>
              </w:rPr>
              <w:t xml:space="preserve">Успение прав. Анны. </w:t>
            </w:r>
            <w:proofErr w:type="spellStart"/>
            <w:r w:rsidRPr="00E95D65">
              <w:rPr>
                <w:bCs/>
                <w:sz w:val="19"/>
                <w:szCs w:val="19"/>
              </w:rPr>
              <w:t>Свв</w:t>
            </w:r>
            <w:proofErr w:type="spellEnd"/>
            <w:r w:rsidRPr="00E95D65">
              <w:rPr>
                <w:bCs/>
                <w:sz w:val="19"/>
                <w:szCs w:val="19"/>
              </w:rPr>
              <w:t xml:space="preserve">. Олимпиады и Евпраксии. </w:t>
            </w:r>
            <w:proofErr w:type="spellStart"/>
            <w:r w:rsidRPr="00E95D65">
              <w:rPr>
                <w:bCs/>
                <w:sz w:val="19"/>
                <w:szCs w:val="19"/>
              </w:rPr>
              <w:t>Прп</w:t>
            </w:r>
            <w:proofErr w:type="spellEnd"/>
            <w:r w:rsidRPr="00E95D65">
              <w:rPr>
                <w:bCs/>
                <w:sz w:val="19"/>
                <w:szCs w:val="19"/>
              </w:rPr>
              <w:t xml:space="preserve">. Макария </w:t>
            </w:r>
            <w:proofErr w:type="spellStart"/>
            <w:r w:rsidRPr="00E95D65">
              <w:rPr>
                <w:bCs/>
                <w:sz w:val="19"/>
                <w:szCs w:val="19"/>
              </w:rPr>
              <w:t>Унженского</w:t>
            </w:r>
            <w:proofErr w:type="spellEnd"/>
            <w:r w:rsidRPr="00E95D65"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3BBEE7" w14:textId="77777777" w:rsidR="00E95D65" w:rsidRPr="00C61910" w:rsidRDefault="00D22AAC" w:rsidP="00E95D65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1917651C" w14:textId="77777777" w:rsidR="00E95D65" w:rsidRPr="00E95D65" w:rsidRDefault="00E95D65" w:rsidP="00E95D65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8E97B3" w14:textId="77777777" w:rsidR="00E95D65" w:rsidRPr="00C61910" w:rsidRDefault="00E95D65" w:rsidP="00E95D65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465E6E2A" w14:textId="77777777" w:rsidR="00E95D65" w:rsidRPr="00E95D65" w:rsidRDefault="00E95D65" w:rsidP="00E95D65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E95D65" w:rsidRPr="00645F0E" w14:paraId="6EFB3805" w14:textId="77777777" w:rsidTr="00C61910">
        <w:trPr>
          <w:cantSplit/>
          <w:trHeight w:val="199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63FAE" w14:textId="77777777" w:rsidR="00E95D65" w:rsidRPr="00645F0E" w:rsidRDefault="00E95D65" w:rsidP="00E95D65">
            <w:pPr>
              <w:ind w:right="-110" w:hanging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5DD64" w14:textId="77777777" w:rsidR="00E95D65" w:rsidRPr="00645F0E" w:rsidRDefault="00E95D65" w:rsidP="00E95D65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AFD5F" w14:textId="77777777" w:rsidR="00E95D65" w:rsidRPr="00645F0E" w:rsidRDefault="00E95D65" w:rsidP="00E95D65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7209F" w14:textId="77777777" w:rsidR="00E95D65" w:rsidRPr="00645F0E" w:rsidRDefault="00E95D65" w:rsidP="00E95D65">
            <w:pPr>
              <w:rPr>
                <w:b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645F0E" w:rsidRPr="005C5576" w14:paraId="71C17CCF" w14:textId="77777777" w:rsidTr="00C61910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A103DD" w14:textId="69179893" w:rsidR="00645F0E" w:rsidRPr="00645F0E" w:rsidRDefault="00645F0E" w:rsidP="00645F0E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 w:rsidRPr="00645F0E">
              <w:rPr>
                <w:bCs/>
                <w:sz w:val="19"/>
                <w:szCs w:val="19"/>
              </w:rPr>
              <w:t>08.08.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5A1E0C6D" w14:textId="663CF372" w:rsidR="00645F0E" w:rsidRPr="00645F0E" w:rsidRDefault="00BC4A34" w:rsidP="00645F0E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CF94F4" w14:textId="76F87C0D" w:rsidR="00645F0E" w:rsidRPr="00645F0E" w:rsidRDefault="00DC41B2" w:rsidP="00645F0E">
            <w:pPr>
              <w:jc w:val="both"/>
              <w:rPr>
                <w:bCs/>
                <w:sz w:val="19"/>
                <w:szCs w:val="19"/>
              </w:rPr>
            </w:pPr>
            <w:proofErr w:type="spellStart"/>
            <w:r w:rsidRPr="00CA6A2C">
              <w:rPr>
                <w:b/>
                <w:sz w:val="19"/>
                <w:szCs w:val="19"/>
              </w:rPr>
              <w:t>Прп</w:t>
            </w:r>
            <w:proofErr w:type="spellEnd"/>
            <w:r w:rsidRPr="00CA6A2C">
              <w:rPr>
                <w:b/>
                <w:sz w:val="19"/>
                <w:szCs w:val="19"/>
              </w:rPr>
              <w:t xml:space="preserve">. Моисея </w:t>
            </w:r>
            <w:proofErr w:type="spellStart"/>
            <w:r w:rsidRPr="00CA6A2C">
              <w:rPr>
                <w:b/>
                <w:sz w:val="19"/>
                <w:szCs w:val="19"/>
              </w:rPr>
              <w:t>Угрина</w:t>
            </w:r>
            <w:proofErr w:type="spellEnd"/>
            <w:r w:rsidRPr="00CA6A2C">
              <w:rPr>
                <w:b/>
                <w:sz w:val="19"/>
                <w:szCs w:val="19"/>
              </w:rPr>
              <w:t>.</w:t>
            </w:r>
            <w:r w:rsidRPr="00645F0E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="00645F0E" w:rsidRPr="00645F0E">
              <w:rPr>
                <w:bCs/>
                <w:sz w:val="19"/>
                <w:szCs w:val="19"/>
              </w:rPr>
              <w:t>Сщмчч</w:t>
            </w:r>
            <w:proofErr w:type="spellEnd"/>
            <w:r w:rsidR="00645F0E" w:rsidRPr="00645F0E">
              <w:rPr>
                <w:bCs/>
                <w:sz w:val="19"/>
                <w:szCs w:val="19"/>
              </w:rPr>
              <w:t xml:space="preserve">. Ермолая, </w:t>
            </w:r>
            <w:proofErr w:type="spellStart"/>
            <w:r w:rsidR="00645F0E" w:rsidRPr="00645F0E">
              <w:rPr>
                <w:bCs/>
                <w:sz w:val="19"/>
                <w:szCs w:val="19"/>
              </w:rPr>
              <w:t>Ермиппа</w:t>
            </w:r>
            <w:proofErr w:type="spellEnd"/>
            <w:r w:rsidR="00645F0E" w:rsidRPr="00645F0E">
              <w:rPr>
                <w:bCs/>
                <w:sz w:val="19"/>
                <w:szCs w:val="19"/>
              </w:rPr>
              <w:t xml:space="preserve"> и </w:t>
            </w:r>
            <w:proofErr w:type="spellStart"/>
            <w:r w:rsidR="00645F0E" w:rsidRPr="00645F0E">
              <w:rPr>
                <w:bCs/>
                <w:sz w:val="19"/>
                <w:szCs w:val="19"/>
              </w:rPr>
              <w:t>Ермократа</w:t>
            </w:r>
            <w:proofErr w:type="spellEnd"/>
            <w:r w:rsidR="00645F0E" w:rsidRPr="00645F0E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="00645F0E" w:rsidRPr="00645F0E">
              <w:rPr>
                <w:bCs/>
                <w:sz w:val="19"/>
                <w:szCs w:val="19"/>
              </w:rPr>
              <w:t>Прмц</w:t>
            </w:r>
            <w:proofErr w:type="spellEnd"/>
            <w:r w:rsidR="00645F0E" w:rsidRPr="00645F0E">
              <w:rPr>
                <w:bCs/>
                <w:sz w:val="19"/>
                <w:szCs w:val="19"/>
              </w:rPr>
              <w:t>. Параскевы</w:t>
            </w:r>
            <w:r w:rsidR="008403FC">
              <w:rPr>
                <w:bCs/>
                <w:sz w:val="19"/>
                <w:szCs w:val="19"/>
              </w:rPr>
              <w:t xml:space="preserve"> Римской</w:t>
            </w:r>
            <w:r w:rsidR="00645F0E" w:rsidRPr="00645F0E"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9228F0" w14:textId="77777777" w:rsidR="00645F0E" w:rsidRPr="00C61910" w:rsidRDefault="00D22AAC" w:rsidP="00645F0E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15393FEE" w14:textId="77777777" w:rsidR="00645F0E" w:rsidRPr="00645F0E" w:rsidRDefault="00645F0E" w:rsidP="00645F0E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563E8A" w14:textId="77777777" w:rsidR="00645F0E" w:rsidRPr="00C61910" w:rsidRDefault="00645F0E" w:rsidP="00645F0E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17AA0D00" w14:textId="77777777" w:rsidR="00645F0E" w:rsidRPr="00C61910" w:rsidRDefault="00645F0E" w:rsidP="00645F0E">
            <w:pPr>
              <w:rPr>
                <w:b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59564F" w:rsidRPr="006023D3" w14:paraId="1517F38F" w14:textId="77777777" w:rsidTr="00C61910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DF9CD" w14:textId="77777777" w:rsidR="0059564F" w:rsidRPr="00C61910" w:rsidRDefault="0059564F" w:rsidP="0059564F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4F6D4" w14:textId="77777777" w:rsidR="0059564F" w:rsidRPr="00C61910" w:rsidRDefault="0059564F" w:rsidP="0059564F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B3DF630" w14:textId="77777777" w:rsidR="0059564F" w:rsidRPr="00C61910" w:rsidRDefault="0059564F" w:rsidP="0059564F">
            <w:pPr>
              <w:pStyle w:val="a6"/>
              <w:spacing w:before="0"/>
              <w:jc w:val="both"/>
              <w:rPr>
                <w:b/>
                <w:bCs/>
                <w:sz w:val="19"/>
                <w:szCs w:val="19"/>
              </w:rPr>
            </w:pPr>
            <w:r w:rsidRPr="00645F0E">
              <w:rPr>
                <w:bCs/>
                <w:sz w:val="19"/>
                <w:szCs w:val="19"/>
              </w:rPr>
              <w:t>Всенощное бдение.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31A5ABE" w14:textId="77777777" w:rsidR="0059564F" w:rsidRPr="00C61910" w:rsidRDefault="0059564F" w:rsidP="0059564F">
            <w:pPr>
              <w:rPr>
                <w:b/>
                <w:bCs/>
                <w:sz w:val="19"/>
                <w:szCs w:val="19"/>
              </w:rPr>
            </w:pPr>
            <w:r w:rsidRPr="00645F0E">
              <w:rPr>
                <w:bCs/>
                <w:sz w:val="19"/>
                <w:szCs w:val="19"/>
              </w:rPr>
              <w:t>17.00</w:t>
            </w:r>
          </w:p>
        </w:tc>
      </w:tr>
      <w:tr w:rsidR="00BC4A34" w:rsidRPr="006023D3" w14:paraId="5236AE26" w14:textId="77777777" w:rsidTr="00C61910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E761D5" w14:textId="7D0E185C" w:rsidR="00BC4A34" w:rsidRPr="00C61910" w:rsidRDefault="00BC4A34" w:rsidP="00BC4A34">
            <w:pPr>
              <w:ind w:right="-110" w:hanging="103"/>
              <w:jc w:val="center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09.08.</w:t>
            </w:r>
            <w:r w:rsidR="00462EDC">
              <w:rPr>
                <w:sz w:val="19"/>
                <w:szCs w:val="19"/>
              </w:rPr>
              <w:t>2025</w:t>
            </w:r>
          </w:p>
          <w:p w14:paraId="11A0FAA7" w14:textId="1308199A" w:rsidR="00BC4A34" w:rsidRPr="00C61910" w:rsidRDefault="00BC4A34" w:rsidP="00BC4A34">
            <w:pPr>
              <w:ind w:right="-110" w:hanging="10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7BC9D13" w14:textId="77777777" w:rsidR="00BC4A34" w:rsidRPr="00C61910" w:rsidRDefault="00BC4A34" w:rsidP="00BC4A34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C61910">
              <w:rPr>
                <w:b/>
                <w:bCs/>
                <w:sz w:val="19"/>
                <w:szCs w:val="19"/>
              </w:rPr>
              <w:t>Вмч</w:t>
            </w:r>
            <w:proofErr w:type="spellEnd"/>
            <w:proofErr w:type="gramStart"/>
            <w:r w:rsidRPr="00C61910">
              <w:rPr>
                <w:b/>
                <w:bCs/>
                <w:sz w:val="19"/>
                <w:szCs w:val="19"/>
              </w:rPr>
              <w:t>.</w:t>
            </w:r>
            <w:proofErr w:type="gramEnd"/>
            <w:r w:rsidRPr="00C61910">
              <w:rPr>
                <w:b/>
                <w:bCs/>
                <w:sz w:val="19"/>
                <w:szCs w:val="19"/>
              </w:rPr>
              <w:t xml:space="preserve"> и </w:t>
            </w:r>
            <w:proofErr w:type="gramStart"/>
            <w:r w:rsidRPr="00C61910">
              <w:rPr>
                <w:b/>
                <w:bCs/>
                <w:sz w:val="19"/>
                <w:szCs w:val="19"/>
              </w:rPr>
              <w:t>целителя  Пантелеимона</w:t>
            </w:r>
            <w:proofErr w:type="gramEnd"/>
            <w:r w:rsidRPr="00C61910">
              <w:rPr>
                <w:b/>
                <w:bCs/>
                <w:sz w:val="19"/>
                <w:szCs w:val="19"/>
              </w:rPr>
              <w:t xml:space="preserve">. </w:t>
            </w:r>
            <w:r w:rsidRPr="008403FC">
              <w:rPr>
                <w:bCs/>
                <w:sz w:val="19"/>
                <w:szCs w:val="19"/>
              </w:rPr>
              <w:t xml:space="preserve">Собор семи Болгарских </w:t>
            </w:r>
            <w:proofErr w:type="spellStart"/>
            <w:r w:rsidRPr="008403FC">
              <w:rPr>
                <w:bCs/>
                <w:sz w:val="19"/>
                <w:szCs w:val="19"/>
              </w:rPr>
              <w:t>равноап</w:t>
            </w:r>
            <w:proofErr w:type="spellEnd"/>
            <w:r>
              <w:rPr>
                <w:bCs/>
                <w:sz w:val="19"/>
                <w:szCs w:val="19"/>
              </w:rPr>
              <w:t>.</w:t>
            </w:r>
            <w:r w:rsidRPr="008403FC">
              <w:rPr>
                <w:bCs/>
                <w:sz w:val="19"/>
                <w:szCs w:val="19"/>
              </w:rPr>
              <w:t xml:space="preserve"> просветителей: Кирилла, Мефодия, </w:t>
            </w:r>
            <w:hyperlink r:id="rId5" w:anchor="jul27_05" w:history="1">
              <w:r w:rsidRPr="008403FC">
                <w:rPr>
                  <w:bCs/>
                  <w:sz w:val="19"/>
                  <w:szCs w:val="19"/>
                </w:rPr>
                <w:t>Климента, Наума, Саввы, Горазда и Ангеляра</w:t>
              </w:r>
            </w:hyperlink>
            <w:r>
              <w:rPr>
                <w:bCs/>
                <w:sz w:val="19"/>
                <w:szCs w:val="19"/>
              </w:rPr>
              <w:t>.</w:t>
            </w:r>
            <w:r w:rsidRPr="008403FC">
              <w:rPr>
                <w:bCs/>
                <w:sz w:val="19"/>
                <w:szCs w:val="19"/>
              </w:rPr>
              <w:t xml:space="preserve"> </w:t>
            </w:r>
            <w:hyperlink r:id="rId6" w:anchor="jul27_02" w:history="1">
              <w:proofErr w:type="spellStart"/>
              <w:r w:rsidRPr="008403FC">
                <w:rPr>
                  <w:bCs/>
                  <w:sz w:val="19"/>
                  <w:szCs w:val="19"/>
                </w:rPr>
                <w:t>Прп</w:t>
              </w:r>
              <w:proofErr w:type="spellEnd"/>
              <w:r>
                <w:rPr>
                  <w:bCs/>
                  <w:sz w:val="19"/>
                  <w:szCs w:val="19"/>
                </w:rPr>
                <w:t xml:space="preserve">. </w:t>
              </w:r>
              <w:r w:rsidRPr="008403FC">
                <w:rPr>
                  <w:bCs/>
                  <w:sz w:val="19"/>
                  <w:szCs w:val="19"/>
                </w:rPr>
                <w:t>Германа Аляскинского</w:t>
              </w:r>
            </w:hyperlink>
            <w:r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2DBE3" w14:textId="02DC10F5" w:rsidR="00BC4A34" w:rsidRPr="00C61910" w:rsidRDefault="00BC4A34" w:rsidP="00BC4A34">
            <w:pPr>
              <w:jc w:val="both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Исповедь, Часы,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1A6238" w14:textId="771FA119" w:rsidR="00BC4A34" w:rsidRPr="00C61910" w:rsidRDefault="00BC4A34" w:rsidP="00BC4A34">
            <w:pPr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7.</w:t>
            </w:r>
            <w:r>
              <w:rPr>
                <w:sz w:val="19"/>
                <w:szCs w:val="19"/>
              </w:rPr>
              <w:t>3</w:t>
            </w:r>
            <w:r w:rsidRPr="00C61910">
              <w:rPr>
                <w:sz w:val="19"/>
                <w:szCs w:val="19"/>
              </w:rPr>
              <w:t>0</w:t>
            </w:r>
          </w:p>
        </w:tc>
      </w:tr>
      <w:tr w:rsidR="00BC4A34" w:rsidRPr="006023D3" w14:paraId="77C0DDF2" w14:textId="77777777" w:rsidTr="00C61910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3BD4D" w14:textId="77777777" w:rsidR="00BC4A34" w:rsidRPr="00C61910" w:rsidRDefault="00BC4A34" w:rsidP="00BC4A34">
            <w:pPr>
              <w:ind w:right="-110"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1F01D" w14:textId="77777777" w:rsidR="00BC4A34" w:rsidRPr="00C61910" w:rsidRDefault="00BC4A34" w:rsidP="00BC4A34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56AC3" w14:textId="61B2C98B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B1061B">
              <w:t>Всенощное бдение</w:t>
            </w:r>
            <w:r w:rsidR="00CA6A2C">
              <w:t xml:space="preserve"> с акафистом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DC023" w14:textId="66ECA3B8" w:rsidR="00BC4A34" w:rsidRPr="00C61910" w:rsidRDefault="00BC4A34" w:rsidP="00BC4A34">
            <w:pPr>
              <w:rPr>
                <w:sz w:val="19"/>
                <w:szCs w:val="19"/>
              </w:rPr>
            </w:pPr>
            <w:r w:rsidRPr="00B1061B">
              <w:t>17.00</w:t>
            </w:r>
          </w:p>
        </w:tc>
      </w:tr>
      <w:tr w:rsidR="00BC4A34" w:rsidRPr="006023D3" w14:paraId="61CAEB67" w14:textId="77777777" w:rsidTr="00C61910">
        <w:trPr>
          <w:cantSplit/>
          <w:trHeight w:val="22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0F87F2" w14:textId="77777777" w:rsidR="00BC4A34" w:rsidRPr="00BC4A34" w:rsidRDefault="00BC4A34" w:rsidP="00BC4A34">
            <w:pPr>
              <w:ind w:right="-110" w:hanging="103"/>
              <w:jc w:val="center"/>
              <w:rPr>
                <w:b/>
                <w:bCs/>
                <w:sz w:val="19"/>
                <w:szCs w:val="19"/>
              </w:rPr>
            </w:pPr>
          </w:p>
          <w:p w14:paraId="17DF32A5" w14:textId="6F9550D1" w:rsidR="00BC4A34" w:rsidRPr="00BC4A34" w:rsidRDefault="00BC4A34" w:rsidP="00BC4A34">
            <w:pPr>
              <w:ind w:right="-110" w:hanging="103"/>
              <w:jc w:val="center"/>
              <w:rPr>
                <w:b/>
                <w:bCs/>
                <w:sz w:val="19"/>
                <w:szCs w:val="19"/>
              </w:rPr>
            </w:pPr>
            <w:r w:rsidRPr="00BC4A34">
              <w:rPr>
                <w:b/>
                <w:bCs/>
                <w:sz w:val="19"/>
                <w:szCs w:val="19"/>
              </w:rPr>
              <w:t>10.08.</w:t>
            </w:r>
            <w:r w:rsidR="00462EDC">
              <w:rPr>
                <w:b/>
                <w:bCs/>
                <w:sz w:val="19"/>
                <w:szCs w:val="19"/>
              </w:rPr>
              <w:t>2025</w:t>
            </w:r>
          </w:p>
          <w:p w14:paraId="68A6B4B6" w14:textId="2729048D" w:rsidR="00BC4A34" w:rsidRPr="00BC4A34" w:rsidRDefault="00BC4A34" w:rsidP="00BC4A34">
            <w:pPr>
              <w:ind w:right="-110" w:hanging="103"/>
              <w:jc w:val="center"/>
              <w:rPr>
                <w:b/>
                <w:bCs/>
                <w:sz w:val="19"/>
                <w:szCs w:val="19"/>
              </w:rPr>
            </w:pPr>
            <w:r w:rsidRPr="00BC4A34">
              <w:rPr>
                <w:b/>
                <w:bCs/>
                <w:sz w:val="19"/>
                <w:szCs w:val="19"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FFB3EE" w14:textId="2083E7FC" w:rsidR="00BC4A34" w:rsidRPr="00BC4A34" w:rsidRDefault="00BC4A34" w:rsidP="00BC4A34">
            <w:pPr>
              <w:jc w:val="center"/>
              <w:rPr>
                <w:b/>
                <w:bCs/>
                <w:sz w:val="19"/>
                <w:szCs w:val="19"/>
              </w:rPr>
            </w:pPr>
            <w:r w:rsidRPr="00BC4A34">
              <w:rPr>
                <w:b/>
                <w:bCs/>
                <w:sz w:val="19"/>
                <w:szCs w:val="19"/>
              </w:rPr>
              <w:t>Неделя 9-я по Пятидесятнице.</w:t>
            </w:r>
          </w:p>
          <w:p w14:paraId="5E6FA2FA" w14:textId="77777777" w:rsidR="00BC4A34" w:rsidRPr="00BC4A34" w:rsidRDefault="00BC4A34" w:rsidP="00BC4A34">
            <w:pPr>
              <w:jc w:val="both"/>
              <w:rPr>
                <w:b/>
                <w:bCs/>
                <w:sz w:val="19"/>
                <w:szCs w:val="19"/>
              </w:rPr>
            </w:pPr>
            <w:r w:rsidRPr="00DC41B2">
              <w:rPr>
                <w:b/>
                <w:bCs/>
                <w:sz w:val="19"/>
                <w:szCs w:val="19"/>
                <w:u w:val="single"/>
              </w:rPr>
              <w:t>Смоленской иконы Божией Матери.</w:t>
            </w:r>
            <w:r w:rsidRPr="00BC4A34">
              <w:rPr>
                <w:b/>
                <w:bCs/>
                <w:sz w:val="19"/>
                <w:szCs w:val="19"/>
              </w:rPr>
              <w:t xml:space="preserve"> </w:t>
            </w:r>
            <w:hyperlink r:id="rId7" w:anchor="jul28_02" w:history="1">
              <w:proofErr w:type="spellStart"/>
              <w:r w:rsidRPr="00BC4A34">
                <w:rPr>
                  <w:b/>
                  <w:bCs/>
                  <w:sz w:val="19"/>
                  <w:szCs w:val="19"/>
                </w:rPr>
                <w:t>Апп</w:t>
              </w:r>
              <w:proofErr w:type="spellEnd"/>
              <w:r w:rsidRPr="00BC4A34">
                <w:rPr>
                  <w:b/>
                  <w:bCs/>
                  <w:sz w:val="19"/>
                  <w:szCs w:val="19"/>
                </w:rPr>
                <w:t>. от 70-ти и диаконов: Прохора, Никанора, Тимона и Пармена диаконов</w:t>
              </w:r>
            </w:hyperlink>
            <w:r w:rsidRPr="00BC4A34">
              <w:rPr>
                <w:b/>
                <w:bCs/>
                <w:sz w:val="19"/>
                <w:szCs w:val="19"/>
              </w:rPr>
              <w:t xml:space="preserve">. </w:t>
            </w:r>
            <w:hyperlink r:id="rId8" w:anchor="jul28_03" w:history="1">
              <w:proofErr w:type="spellStart"/>
              <w:r w:rsidRPr="00BC4A34">
                <w:rPr>
                  <w:b/>
                  <w:bCs/>
                  <w:sz w:val="19"/>
                  <w:szCs w:val="19"/>
                </w:rPr>
                <w:t>Свт</w:t>
              </w:r>
              <w:proofErr w:type="spellEnd"/>
              <w:r w:rsidRPr="00BC4A34">
                <w:rPr>
                  <w:b/>
                  <w:bCs/>
                  <w:sz w:val="19"/>
                  <w:szCs w:val="19"/>
                </w:rPr>
                <w:t xml:space="preserve">. Питирима, </w:t>
              </w:r>
              <w:proofErr w:type="spellStart"/>
              <w:r w:rsidRPr="00BC4A34">
                <w:rPr>
                  <w:b/>
                  <w:bCs/>
                  <w:sz w:val="19"/>
                  <w:szCs w:val="19"/>
                </w:rPr>
                <w:t>еп</w:t>
              </w:r>
              <w:proofErr w:type="spellEnd"/>
              <w:r w:rsidRPr="00BC4A34">
                <w:rPr>
                  <w:b/>
                  <w:bCs/>
                  <w:sz w:val="19"/>
                  <w:szCs w:val="19"/>
                </w:rPr>
                <w:t>. Тамбовского</w:t>
              </w:r>
            </w:hyperlink>
            <w:r w:rsidRPr="00BC4A34">
              <w:rPr>
                <w:b/>
                <w:bCs/>
                <w:sz w:val="19"/>
                <w:szCs w:val="19"/>
              </w:rPr>
              <w:t>. Собор Тамбовских святых.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CC2A22" w14:textId="6B0F713D" w:rsidR="00BC4A34" w:rsidRPr="00C61910" w:rsidRDefault="00BC4A34" w:rsidP="00BC4A34">
            <w:pPr>
              <w:jc w:val="both"/>
              <w:rPr>
                <w:bCs/>
                <w:sz w:val="19"/>
                <w:szCs w:val="19"/>
              </w:rPr>
            </w:pPr>
            <w:r w:rsidRPr="00E5437D">
              <w:rPr>
                <w:b/>
              </w:rPr>
              <w:t>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27947F8" w14:textId="4A781497" w:rsidR="00BC4A34" w:rsidRPr="00C61910" w:rsidRDefault="00BC4A34" w:rsidP="00BC4A34">
            <w:pPr>
              <w:rPr>
                <w:bCs/>
                <w:sz w:val="19"/>
                <w:szCs w:val="19"/>
              </w:rPr>
            </w:pPr>
            <w:r w:rsidRPr="00E5437D">
              <w:rPr>
                <w:b/>
              </w:rPr>
              <w:t>7.30</w:t>
            </w:r>
          </w:p>
        </w:tc>
      </w:tr>
      <w:tr w:rsidR="00BC4A34" w:rsidRPr="006023D3" w14:paraId="23525CB7" w14:textId="77777777" w:rsidTr="00C61910">
        <w:trPr>
          <w:cantSplit/>
          <w:trHeight w:val="179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5C75A" w14:textId="77777777" w:rsidR="00BC4A34" w:rsidRPr="00C61910" w:rsidRDefault="00BC4A34" w:rsidP="00BC4A34">
            <w:pPr>
              <w:ind w:right="-110"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DA7FB" w14:textId="77777777" w:rsidR="00BC4A34" w:rsidRPr="00C61910" w:rsidRDefault="00BC4A34" w:rsidP="00BC4A34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AC031" w14:textId="6C8F3C9D" w:rsidR="00BC4A34" w:rsidRPr="008E20D1" w:rsidRDefault="00BC4A34" w:rsidP="00BC4A34">
            <w:pPr>
              <w:jc w:val="both"/>
              <w:rPr>
                <w:b/>
              </w:rPr>
            </w:pPr>
            <w:r w:rsidRPr="008E20D1">
              <w:rPr>
                <w:b/>
              </w:rPr>
              <w:t xml:space="preserve">Вечерня. </w:t>
            </w:r>
            <w:r w:rsidR="00CA6A2C">
              <w:rPr>
                <w:b/>
              </w:rPr>
              <w:t xml:space="preserve">Акафист </w:t>
            </w:r>
            <w:proofErr w:type="spellStart"/>
            <w:r w:rsidR="00CA6A2C">
              <w:rPr>
                <w:b/>
              </w:rPr>
              <w:t>свт</w:t>
            </w:r>
            <w:proofErr w:type="spellEnd"/>
            <w:r w:rsidR="00CA6A2C">
              <w:rPr>
                <w:b/>
              </w:rPr>
              <w:t>. Николаю</w:t>
            </w:r>
            <w:r w:rsidRPr="008E20D1">
              <w:rPr>
                <w:b/>
              </w:rPr>
              <w:t>.</w:t>
            </w:r>
          </w:p>
          <w:p w14:paraId="59120B51" w14:textId="466C01C0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02074C">
              <w:rPr>
                <w:b/>
              </w:rPr>
              <w:t xml:space="preserve">Молебен о </w:t>
            </w:r>
            <w:r>
              <w:rPr>
                <w:b/>
              </w:rPr>
              <w:t>воинах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BF698" w14:textId="77777777" w:rsidR="00BC4A34" w:rsidRDefault="00BC4A34" w:rsidP="00BC4A34">
            <w:pPr>
              <w:ind w:left="-113" w:right="-113"/>
              <w:jc w:val="center"/>
              <w:rPr>
                <w:b/>
              </w:rPr>
            </w:pPr>
            <w:r w:rsidRPr="00555EA7">
              <w:rPr>
                <w:b/>
              </w:rPr>
              <w:t>17.00</w:t>
            </w:r>
          </w:p>
          <w:p w14:paraId="2449190A" w14:textId="6C8008DF" w:rsidR="00BC4A34" w:rsidRPr="00C61910" w:rsidRDefault="00BC4A34" w:rsidP="00BC4A34">
            <w:pPr>
              <w:rPr>
                <w:sz w:val="19"/>
                <w:szCs w:val="19"/>
              </w:rPr>
            </w:pPr>
            <w:r>
              <w:rPr>
                <w:b/>
              </w:rPr>
              <w:t>18.00</w:t>
            </w:r>
          </w:p>
        </w:tc>
      </w:tr>
      <w:tr w:rsidR="00BC4A34" w:rsidRPr="00E5437D" w14:paraId="4FC77D8E" w14:textId="77777777" w:rsidTr="00C61910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9BBA848" w14:textId="11FA7355" w:rsidR="00BC4A34" w:rsidRPr="00BC4A34" w:rsidRDefault="00BC4A34" w:rsidP="00BC4A3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 w:rsidRPr="00BC4A34">
              <w:rPr>
                <w:bCs/>
                <w:sz w:val="19"/>
                <w:szCs w:val="19"/>
              </w:rPr>
              <w:t>11.08.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1F3396CB" w14:textId="647D1633" w:rsidR="00BC4A34" w:rsidRPr="00BC4A34" w:rsidRDefault="00BC4A34" w:rsidP="00BC4A3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proofErr w:type="spellStart"/>
            <w:r w:rsidRPr="00BC4A34">
              <w:rPr>
                <w:bCs/>
                <w:sz w:val="19"/>
                <w:szCs w:val="19"/>
              </w:rPr>
              <w:t>Понед</w:t>
            </w:r>
            <w:proofErr w:type="spellEnd"/>
            <w:r w:rsidRPr="00BC4A34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863911" w14:textId="64E93F0D" w:rsidR="00BC4A34" w:rsidRPr="00BC4A34" w:rsidRDefault="00BC4A34" w:rsidP="00BC4A34">
            <w:pPr>
              <w:jc w:val="center"/>
              <w:rPr>
                <w:b/>
                <w:i/>
                <w:iCs/>
                <w:sz w:val="19"/>
                <w:szCs w:val="19"/>
              </w:rPr>
            </w:pPr>
            <w:r w:rsidRPr="00BC4A34">
              <w:rPr>
                <w:b/>
                <w:i/>
                <w:iCs/>
                <w:sz w:val="19"/>
                <w:szCs w:val="19"/>
              </w:rPr>
              <w:t xml:space="preserve">Седмица </w:t>
            </w:r>
            <w:r>
              <w:rPr>
                <w:b/>
                <w:i/>
                <w:iCs/>
                <w:sz w:val="19"/>
                <w:szCs w:val="19"/>
              </w:rPr>
              <w:t>10</w:t>
            </w:r>
            <w:r w:rsidRPr="00BC4A34">
              <w:rPr>
                <w:b/>
                <w:i/>
                <w:iCs/>
                <w:sz w:val="19"/>
                <w:szCs w:val="19"/>
              </w:rPr>
              <w:t xml:space="preserve">-я по Пятидесятнице. </w:t>
            </w:r>
          </w:p>
          <w:p w14:paraId="61CBCC07" w14:textId="77777777" w:rsidR="00BC4A34" w:rsidRPr="00BC4A34" w:rsidRDefault="00BC4A34" w:rsidP="00BC4A34">
            <w:pPr>
              <w:jc w:val="both"/>
              <w:rPr>
                <w:bCs/>
                <w:sz w:val="19"/>
                <w:szCs w:val="19"/>
              </w:rPr>
            </w:pPr>
            <w:r w:rsidRPr="00BC4A34">
              <w:rPr>
                <w:b/>
                <w:i/>
                <w:iCs/>
              </w:rPr>
              <w:t xml:space="preserve">Празднование рождества </w:t>
            </w:r>
            <w:hyperlink r:id="rId9" w:anchor="dek06_01" w:history="1">
              <w:proofErr w:type="spellStart"/>
              <w:r w:rsidRPr="00BC4A34">
                <w:rPr>
                  <w:b/>
                  <w:i/>
                  <w:iCs/>
                  <w:sz w:val="19"/>
                  <w:szCs w:val="19"/>
                </w:rPr>
                <w:t>свт</w:t>
              </w:r>
              <w:proofErr w:type="spellEnd"/>
              <w:r w:rsidRPr="00BC4A34">
                <w:rPr>
                  <w:b/>
                  <w:i/>
                  <w:iCs/>
                  <w:sz w:val="19"/>
                  <w:szCs w:val="19"/>
                </w:rPr>
                <w:t>. Николая</w:t>
              </w:r>
            </w:hyperlink>
            <w:r w:rsidRPr="00BC4A34">
              <w:rPr>
                <w:b/>
                <w:i/>
                <w:iCs/>
                <w:sz w:val="19"/>
                <w:szCs w:val="19"/>
              </w:rPr>
              <w:t xml:space="preserve"> Чудотворца.</w:t>
            </w:r>
            <w:r w:rsidRPr="00BC4A34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BC4A34">
              <w:rPr>
                <w:bCs/>
                <w:sz w:val="19"/>
                <w:szCs w:val="19"/>
              </w:rPr>
              <w:t>Мчч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Каллиника. </w:t>
            </w:r>
            <w:proofErr w:type="spellStart"/>
            <w:r w:rsidRPr="00BC4A34">
              <w:rPr>
                <w:bCs/>
                <w:sz w:val="19"/>
                <w:szCs w:val="19"/>
              </w:rPr>
              <w:t>Мц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Серафимы девы. </w:t>
            </w:r>
            <w:proofErr w:type="spellStart"/>
            <w:r w:rsidRPr="00BC4A34">
              <w:rPr>
                <w:bCs/>
                <w:sz w:val="19"/>
                <w:szCs w:val="19"/>
              </w:rPr>
              <w:t>Мц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BC4A34">
              <w:rPr>
                <w:bCs/>
                <w:sz w:val="19"/>
                <w:szCs w:val="19"/>
              </w:rPr>
              <w:t>Феодотии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 и трех чад ее. </w:t>
            </w:r>
            <w:proofErr w:type="spellStart"/>
            <w:r w:rsidRPr="00BC4A34">
              <w:rPr>
                <w:bCs/>
                <w:sz w:val="19"/>
                <w:szCs w:val="19"/>
              </w:rPr>
              <w:t>Прпп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Константина и Космы Косинских, Старорусских.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E96EED" w14:textId="77777777" w:rsidR="00BC4A34" w:rsidRPr="00C61910" w:rsidRDefault="00BC4A34" w:rsidP="00BC4A34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625F2632" w14:textId="27515F7A" w:rsidR="00BC4A34" w:rsidRPr="00BC4A34" w:rsidRDefault="00BC4A34" w:rsidP="00BC4A34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 xml:space="preserve"> Утреня с полиелеем, Исповедь, Часы,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493D74" w14:textId="77C89BF1" w:rsidR="00BC4A34" w:rsidRPr="00E5437D" w:rsidRDefault="00BC4A34" w:rsidP="00BC4A34">
            <w:pPr>
              <w:rPr>
                <w:b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6.00 7.00</w:t>
            </w:r>
          </w:p>
        </w:tc>
      </w:tr>
      <w:tr w:rsidR="00BC4A34" w:rsidRPr="006023D3" w14:paraId="451F39EE" w14:textId="77777777" w:rsidTr="00C61910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89883" w14:textId="77777777" w:rsidR="00BC4A34" w:rsidRPr="00BC4A34" w:rsidRDefault="00BC4A34" w:rsidP="00BC4A3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FB0F5" w14:textId="77777777" w:rsidR="00BC4A34" w:rsidRPr="00BC4A34" w:rsidRDefault="00BC4A34" w:rsidP="00BC4A34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EFDDA" w14:textId="664A6AE8" w:rsidR="00BC4A34" w:rsidRPr="00BC4A34" w:rsidRDefault="00BC4A34" w:rsidP="00BC4A34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B4A53" w14:textId="4FF42178" w:rsidR="00BC4A34" w:rsidRPr="00C61910" w:rsidRDefault="00BC4A34" w:rsidP="00BC4A34">
            <w:pPr>
              <w:rPr>
                <w:b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E5437D" w:rsidRPr="006023D3" w14:paraId="3FA0627C" w14:textId="77777777" w:rsidTr="00C61910">
        <w:trPr>
          <w:cantSplit/>
          <w:trHeight w:val="21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FE28F7" w14:textId="0EC7EA1A" w:rsidR="00E5437D" w:rsidRPr="00C61910" w:rsidRDefault="00E5437D" w:rsidP="00E5437D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12.08.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06766CD7" w14:textId="53FF2827" w:rsidR="00E5437D" w:rsidRPr="00C61910" w:rsidRDefault="00BC4A34" w:rsidP="00E5437D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вторник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6335E7" w14:textId="77777777" w:rsidR="00E5437D" w:rsidRPr="00C61910" w:rsidRDefault="00E5437D" w:rsidP="00E5437D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b/>
                <w:bCs/>
                <w:sz w:val="19"/>
                <w:szCs w:val="19"/>
              </w:rPr>
              <w:t>Преп. Анатолия Оптинского.</w:t>
            </w:r>
            <w:r w:rsidRPr="00C61910">
              <w:rPr>
                <w:sz w:val="19"/>
                <w:szCs w:val="19"/>
              </w:rPr>
              <w:t xml:space="preserve"> </w:t>
            </w:r>
            <w:proofErr w:type="spellStart"/>
            <w:r w:rsidRPr="00C61910">
              <w:rPr>
                <w:sz w:val="19"/>
                <w:szCs w:val="19"/>
              </w:rPr>
              <w:t>Прп</w:t>
            </w:r>
            <w:proofErr w:type="spellEnd"/>
            <w:r w:rsidRPr="00C61910">
              <w:rPr>
                <w:sz w:val="19"/>
                <w:szCs w:val="19"/>
              </w:rPr>
              <w:t>. Германа Соловецкого.</w:t>
            </w:r>
            <w:r w:rsidRPr="00C61910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8403FC">
              <w:rPr>
                <w:b/>
                <w:sz w:val="19"/>
                <w:szCs w:val="19"/>
              </w:rPr>
              <w:t>Мч</w:t>
            </w:r>
            <w:proofErr w:type="spellEnd"/>
            <w:r w:rsidRPr="008403FC">
              <w:rPr>
                <w:b/>
                <w:sz w:val="19"/>
                <w:szCs w:val="19"/>
              </w:rPr>
              <w:t>. Иоанна Воина.</w:t>
            </w:r>
            <w:r w:rsidRPr="00C61910">
              <w:rPr>
                <w:bCs/>
                <w:sz w:val="19"/>
                <w:szCs w:val="19"/>
              </w:rPr>
              <w:t xml:space="preserve"> </w:t>
            </w:r>
            <w:hyperlink r:id="rId10" w:anchor="jul30_01" w:history="1">
              <w:proofErr w:type="spellStart"/>
              <w:r w:rsidRPr="008403FC">
                <w:rPr>
                  <w:sz w:val="19"/>
                  <w:szCs w:val="19"/>
                </w:rPr>
                <w:t>Ап</w:t>
              </w:r>
              <w:r>
                <w:rPr>
                  <w:sz w:val="19"/>
                  <w:szCs w:val="19"/>
                </w:rPr>
                <w:t>п</w:t>
              </w:r>
              <w:proofErr w:type="spellEnd"/>
              <w:r>
                <w:rPr>
                  <w:sz w:val="19"/>
                  <w:szCs w:val="19"/>
                </w:rPr>
                <w:t>.</w:t>
              </w:r>
              <w:r w:rsidRPr="008403FC">
                <w:rPr>
                  <w:sz w:val="19"/>
                  <w:szCs w:val="19"/>
                </w:rPr>
                <w:t xml:space="preserve"> от 70-ти: Силы, Силуана, </w:t>
              </w:r>
              <w:proofErr w:type="spellStart"/>
              <w:r w:rsidRPr="008403FC">
                <w:rPr>
                  <w:sz w:val="19"/>
                  <w:szCs w:val="19"/>
                </w:rPr>
                <w:t>Крискента</w:t>
              </w:r>
              <w:proofErr w:type="spellEnd"/>
              <w:r w:rsidRPr="008403FC">
                <w:rPr>
                  <w:sz w:val="19"/>
                  <w:szCs w:val="19"/>
                </w:rPr>
                <w:t xml:space="preserve">, </w:t>
              </w:r>
              <w:proofErr w:type="spellStart"/>
              <w:r w:rsidRPr="008403FC">
                <w:rPr>
                  <w:sz w:val="19"/>
                  <w:szCs w:val="19"/>
                </w:rPr>
                <w:t>Епенета</w:t>
              </w:r>
              <w:proofErr w:type="spellEnd"/>
              <w:r w:rsidRPr="008403FC">
                <w:rPr>
                  <w:sz w:val="19"/>
                  <w:szCs w:val="19"/>
                </w:rPr>
                <w:t xml:space="preserve"> и Андроника</w:t>
              </w:r>
            </w:hyperlink>
            <w:r w:rsidRPr="008403FC">
              <w:rPr>
                <w:sz w:val="19"/>
                <w:szCs w:val="19"/>
              </w:rPr>
              <w:t xml:space="preserve">. </w:t>
            </w:r>
            <w:r>
              <w:t>Прав. Ангелины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17AB1F" w14:textId="77777777" w:rsidR="00E5437D" w:rsidRPr="00C61910" w:rsidRDefault="00AC499A" w:rsidP="00E5437D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380C93B0" w14:textId="77777777" w:rsidR="00E5437D" w:rsidRPr="00C61910" w:rsidRDefault="00E5437D" w:rsidP="00E5437D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 xml:space="preserve"> Утреня с полиелеем, Исповедь, Часы,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58A8F18" w14:textId="77777777" w:rsidR="00E5437D" w:rsidRPr="00C61910" w:rsidRDefault="00E5437D" w:rsidP="00E5437D">
            <w:pPr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6.00 7.00</w:t>
            </w:r>
          </w:p>
        </w:tc>
      </w:tr>
      <w:tr w:rsidR="00BC4A34" w:rsidRPr="006023D3" w14:paraId="3A6FD129" w14:textId="77777777" w:rsidTr="00C61910">
        <w:trPr>
          <w:cantSplit/>
          <w:trHeight w:val="24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6EF15ED" w14:textId="77777777" w:rsidR="00BC4A34" w:rsidRPr="00C61910" w:rsidRDefault="00BC4A34" w:rsidP="00BC4A3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D28E7A3" w14:textId="77777777" w:rsidR="00BC4A34" w:rsidRPr="00C61910" w:rsidRDefault="00BC4A34" w:rsidP="00BC4A34">
            <w:pPr>
              <w:pStyle w:val="4"/>
              <w:rPr>
                <w:bCs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CC14350" w14:textId="4821023E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F95CF4" w14:textId="3C242D77" w:rsidR="00BC4A34" w:rsidRPr="00C61910" w:rsidRDefault="00BC4A34" w:rsidP="00BC4A34">
            <w:pPr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E5437D" w:rsidRPr="00F547C6" w14:paraId="26119007" w14:textId="77777777" w:rsidTr="00C61910">
        <w:trPr>
          <w:cantSplit/>
          <w:trHeight w:val="2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B7E789" w14:textId="77777777" w:rsidR="00E5437D" w:rsidRPr="00E5437D" w:rsidRDefault="00E5437D" w:rsidP="00E5437D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</w:p>
          <w:p w14:paraId="203A6437" w14:textId="2DF09362" w:rsidR="00E5437D" w:rsidRPr="00E5437D" w:rsidRDefault="00E5437D" w:rsidP="00E5437D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 w:rsidRPr="00E5437D">
              <w:rPr>
                <w:bCs/>
                <w:sz w:val="19"/>
                <w:szCs w:val="19"/>
              </w:rPr>
              <w:t>13.08.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7B2345C1" w14:textId="5562CABF" w:rsidR="00E5437D" w:rsidRPr="00E5437D" w:rsidRDefault="00BC4A34" w:rsidP="00E5437D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среда</w:t>
            </w:r>
            <w:r w:rsidR="00E5437D" w:rsidRPr="00E5437D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37EAA9" w14:textId="77777777" w:rsidR="00E5437D" w:rsidRPr="00E5437D" w:rsidRDefault="00E5437D" w:rsidP="00E5437D">
            <w:pPr>
              <w:jc w:val="both"/>
              <w:rPr>
                <w:bCs/>
                <w:sz w:val="19"/>
                <w:szCs w:val="19"/>
              </w:rPr>
            </w:pPr>
            <w:proofErr w:type="spellStart"/>
            <w:proofErr w:type="gramStart"/>
            <w:r w:rsidRPr="00E5437D">
              <w:rPr>
                <w:bCs/>
                <w:sz w:val="19"/>
                <w:szCs w:val="19"/>
              </w:rPr>
              <w:t>Предпразднство</w:t>
            </w:r>
            <w:proofErr w:type="spellEnd"/>
            <w:r w:rsidRPr="00E5437D">
              <w:rPr>
                <w:bCs/>
                <w:sz w:val="19"/>
                <w:szCs w:val="19"/>
              </w:rPr>
              <w:t xml:space="preserve"> </w:t>
            </w:r>
            <w:r w:rsidRPr="00E5437D">
              <w:rPr>
                <w:rStyle w:val="apple-converted-space"/>
                <w:bCs/>
                <w:color w:val="333333"/>
                <w:sz w:val="19"/>
                <w:szCs w:val="19"/>
                <w:shd w:val="clear" w:color="auto" w:fill="FFFFFF"/>
              </w:rPr>
              <w:t> </w:t>
            </w:r>
            <w:r w:rsidRPr="00E5437D">
              <w:rPr>
                <w:bCs/>
                <w:sz w:val="19"/>
                <w:szCs w:val="19"/>
              </w:rPr>
              <w:t>Происхождения</w:t>
            </w:r>
            <w:proofErr w:type="gramEnd"/>
            <w:r w:rsidRPr="00E5437D">
              <w:rPr>
                <w:bCs/>
                <w:sz w:val="19"/>
                <w:szCs w:val="19"/>
              </w:rPr>
              <w:t xml:space="preserve"> честных древ Креста Господня. </w:t>
            </w:r>
            <w:proofErr w:type="spellStart"/>
            <w:r w:rsidRPr="00CA6A2C">
              <w:rPr>
                <w:b/>
                <w:sz w:val="19"/>
                <w:szCs w:val="19"/>
              </w:rPr>
              <w:t>Сщмчч</w:t>
            </w:r>
            <w:proofErr w:type="spellEnd"/>
            <w:r w:rsidRPr="00CA6A2C">
              <w:rPr>
                <w:b/>
                <w:sz w:val="19"/>
                <w:szCs w:val="19"/>
              </w:rPr>
              <w:t>. Вениамина, митр. Петроградского</w:t>
            </w:r>
            <w:r w:rsidRPr="00E5437D">
              <w:rPr>
                <w:bCs/>
                <w:sz w:val="19"/>
                <w:szCs w:val="19"/>
              </w:rPr>
              <w:t xml:space="preserve">, </w:t>
            </w:r>
            <w:proofErr w:type="spellStart"/>
            <w:r w:rsidRPr="00E5437D">
              <w:rPr>
                <w:bCs/>
                <w:sz w:val="19"/>
                <w:szCs w:val="19"/>
              </w:rPr>
              <w:t>архим</w:t>
            </w:r>
            <w:proofErr w:type="spellEnd"/>
            <w:r w:rsidRPr="00E5437D">
              <w:rPr>
                <w:bCs/>
                <w:sz w:val="19"/>
                <w:szCs w:val="19"/>
              </w:rPr>
              <w:t xml:space="preserve">. Сергия, </w:t>
            </w:r>
            <w:proofErr w:type="spellStart"/>
            <w:r w:rsidRPr="00E5437D">
              <w:rPr>
                <w:bCs/>
                <w:sz w:val="19"/>
                <w:szCs w:val="19"/>
              </w:rPr>
              <w:t>мчч</w:t>
            </w:r>
            <w:proofErr w:type="spellEnd"/>
            <w:r w:rsidRPr="00E5437D">
              <w:rPr>
                <w:bCs/>
                <w:sz w:val="19"/>
                <w:szCs w:val="19"/>
              </w:rPr>
              <w:t xml:space="preserve">. Юрия и Иоанна. </w:t>
            </w:r>
            <w:proofErr w:type="spellStart"/>
            <w:r w:rsidRPr="00E5437D">
              <w:rPr>
                <w:bCs/>
                <w:sz w:val="19"/>
                <w:szCs w:val="19"/>
              </w:rPr>
              <w:t>Свт</w:t>
            </w:r>
            <w:proofErr w:type="spellEnd"/>
            <w:r w:rsidRPr="00E5437D">
              <w:rPr>
                <w:bCs/>
                <w:sz w:val="19"/>
                <w:szCs w:val="19"/>
              </w:rPr>
              <w:t xml:space="preserve">. Василия Кинешемского. Прав. Евдокима. </w:t>
            </w:r>
            <w:proofErr w:type="spellStart"/>
            <w:r w:rsidRPr="00E5437D">
              <w:rPr>
                <w:bCs/>
                <w:sz w:val="19"/>
                <w:szCs w:val="19"/>
              </w:rPr>
              <w:t>Мц</w:t>
            </w:r>
            <w:proofErr w:type="spellEnd"/>
            <w:r w:rsidRPr="00E5437D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E5437D">
              <w:rPr>
                <w:bCs/>
                <w:sz w:val="19"/>
                <w:szCs w:val="19"/>
              </w:rPr>
              <w:t>Иулитты</w:t>
            </w:r>
            <w:proofErr w:type="spellEnd"/>
            <w:r w:rsidRPr="00E5437D">
              <w:rPr>
                <w:bCs/>
                <w:sz w:val="19"/>
                <w:szCs w:val="19"/>
              </w:rPr>
              <w:t>.</w:t>
            </w:r>
            <w:r w:rsidRPr="00E5437D">
              <w:rPr>
                <w:bCs/>
                <w:i/>
                <w:iCs/>
                <w:sz w:val="19"/>
                <w:szCs w:val="19"/>
              </w:rPr>
              <w:t xml:space="preserve">   </w:t>
            </w:r>
            <w:proofErr w:type="spellStart"/>
            <w:r w:rsidRPr="00E5437D">
              <w:rPr>
                <w:b/>
                <w:i/>
                <w:iCs/>
                <w:sz w:val="19"/>
                <w:szCs w:val="19"/>
              </w:rPr>
              <w:t>Заговение</w:t>
            </w:r>
            <w:proofErr w:type="spellEnd"/>
            <w:r w:rsidRPr="00E5437D">
              <w:rPr>
                <w:b/>
                <w:i/>
                <w:iCs/>
                <w:sz w:val="19"/>
                <w:szCs w:val="19"/>
              </w:rPr>
              <w:t xml:space="preserve"> на Успенский пост</w:t>
            </w:r>
            <w:r w:rsidRPr="00E5437D">
              <w:rPr>
                <w:b/>
                <w:sz w:val="19"/>
                <w:szCs w:val="19"/>
              </w:rPr>
              <w:t>.</w:t>
            </w:r>
            <w:r w:rsidRPr="00E5437D">
              <w:rPr>
                <w:bCs/>
                <w:sz w:val="19"/>
                <w:szCs w:val="19"/>
              </w:rPr>
              <w:t xml:space="preserve">              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21E73" w14:textId="77777777" w:rsidR="00E5437D" w:rsidRPr="00C61910" w:rsidRDefault="00AC499A" w:rsidP="00E5437D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14C6FF71" w14:textId="5E34D6D7" w:rsidR="00E5437D" w:rsidRPr="00E5437D" w:rsidRDefault="00E5437D" w:rsidP="00E5437D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Утреня</w:t>
            </w:r>
            <w:r w:rsidR="00C05B7E">
              <w:rPr>
                <w:bCs/>
                <w:sz w:val="19"/>
                <w:szCs w:val="19"/>
              </w:rPr>
              <w:t xml:space="preserve"> с полиелеем</w:t>
            </w:r>
            <w:r w:rsidRPr="00C61910">
              <w:rPr>
                <w:bCs/>
                <w:sz w:val="19"/>
                <w:szCs w:val="19"/>
              </w:rPr>
              <w:t>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42477A" w14:textId="77777777" w:rsidR="00E5437D" w:rsidRPr="00C61910" w:rsidRDefault="00E5437D" w:rsidP="00E5437D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56BCDA5A" w14:textId="77777777" w:rsidR="00E5437D" w:rsidRPr="00E5437D" w:rsidRDefault="00E5437D" w:rsidP="00E5437D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0A28B8" w:rsidRPr="006023D3" w14:paraId="59EC1A7B" w14:textId="77777777" w:rsidTr="00C61910">
        <w:trPr>
          <w:cantSplit/>
          <w:trHeight w:val="12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F3483" w14:textId="77777777" w:rsidR="000A28B8" w:rsidRPr="00E5437D" w:rsidRDefault="000A28B8" w:rsidP="00C61910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E4282" w14:textId="77777777" w:rsidR="000A28B8" w:rsidRPr="00E5437D" w:rsidRDefault="000A28B8">
            <w:pPr>
              <w:pStyle w:val="3"/>
              <w:rPr>
                <w:b w:val="0"/>
                <w:bCs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A428E" w14:textId="77777777" w:rsidR="000A28B8" w:rsidRPr="00E5437D" w:rsidRDefault="0059564F" w:rsidP="00E5437D">
            <w:pPr>
              <w:pStyle w:val="a6"/>
              <w:spacing w:before="0"/>
              <w:jc w:val="both"/>
              <w:rPr>
                <w:bCs/>
                <w:sz w:val="19"/>
                <w:szCs w:val="19"/>
              </w:rPr>
            </w:pPr>
            <w:r w:rsidRPr="00E5437D">
              <w:rPr>
                <w:bCs/>
                <w:sz w:val="19"/>
                <w:szCs w:val="19"/>
              </w:rPr>
              <w:t>Вечерня. Утреня</w:t>
            </w:r>
            <w:r w:rsidR="00E5437D">
              <w:rPr>
                <w:bCs/>
                <w:sz w:val="19"/>
                <w:szCs w:val="19"/>
              </w:rPr>
              <w:t xml:space="preserve">. </w:t>
            </w:r>
            <w:r w:rsidR="000A28B8" w:rsidRPr="00D22AAC">
              <w:rPr>
                <w:b/>
                <w:i/>
                <w:iCs/>
                <w:sz w:val="19"/>
                <w:szCs w:val="19"/>
              </w:rPr>
              <w:t>Чин выноса Креста</w:t>
            </w:r>
            <w:r w:rsidR="000A28B8" w:rsidRPr="00E5437D"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80673" w14:textId="77777777" w:rsidR="000A28B8" w:rsidRPr="00D22AAC" w:rsidRDefault="000A28B8" w:rsidP="00C61910">
            <w:pPr>
              <w:rPr>
                <w:b/>
                <w:i/>
                <w:iCs/>
                <w:sz w:val="19"/>
                <w:szCs w:val="19"/>
              </w:rPr>
            </w:pPr>
            <w:r w:rsidRPr="00D22AAC">
              <w:rPr>
                <w:b/>
                <w:i/>
                <w:iCs/>
                <w:sz w:val="19"/>
                <w:szCs w:val="19"/>
              </w:rPr>
              <w:t>1</w:t>
            </w:r>
            <w:r w:rsidR="005C5576" w:rsidRPr="00D22AAC">
              <w:rPr>
                <w:b/>
                <w:i/>
                <w:iCs/>
                <w:sz w:val="19"/>
                <w:szCs w:val="19"/>
              </w:rPr>
              <w:t>7</w:t>
            </w:r>
            <w:r w:rsidRPr="00D22AAC">
              <w:rPr>
                <w:b/>
                <w:i/>
                <w:iCs/>
                <w:sz w:val="19"/>
                <w:szCs w:val="19"/>
              </w:rPr>
              <w:t>.00</w:t>
            </w:r>
          </w:p>
        </w:tc>
      </w:tr>
      <w:tr w:rsidR="0045355B" w:rsidRPr="00F547C6" w14:paraId="1511140F" w14:textId="77777777" w:rsidTr="00C61910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1C0BD12" w14:textId="77777777" w:rsidR="0045355B" w:rsidRPr="00F547C6" w:rsidRDefault="0045355B" w:rsidP="00C61910">
            <w:pPr>
              <w:ind w:right="-110" w:hanging="103"/>
              <w:jc w:val="center"/>
              <w:rPr>
                <w:sz w:val="19"/>
                <w:szCs w:val="19"/>
              </w:rPr>
            </w:pPr>
          </w:p>
          <w:p w14:paraId="6A2233F4" w14:textId="65691606" w:rsidR="0045355B" w:rsidRPr="00F547C6" w:rsidRDefault="0045355B" w:rsidP="00C61910">
            <w:pPr>
              <w:ind w:right="-110" w:hanging="103"/>
              <w:jc w:val="center"/>
              <w:rPr>
                <w:sz w:val="19"/>
                <w:szCs w:val="19"/>
              </w:rPr>
            </w:pPr>
            <w:r w:rsidRPr="00F547C6">
              <w:rPr>
                <w:sz w:val="19"/>
                <w:szCs w:val="19"/>
              </w:rPr>
              <w:t>14.08.</w:t>
            </w:r>
            <w:r w:rsidR="00462EDC">
              <w:rPr>
                <w:sz w:val="19"/>
                <w:szCs w:val="19"/>
              </w:rPr>
              <w:t>2025</w:t>
            </w:r>
          </w:p>
          <w:p w14:paraId="3D2FFE5E" w14:textId="7783D610" w:rsidR="0045355B" w:rsidRPr="00F547C6" w:rsidRDefault="00BC4A34" w:rsidP="00C61910">
            <w:pPr>
              <w:ind w:right="-110" w:hanging="10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четверг</w:t>
            </w:r>
            <w:r w:rsidR="00E95D65" w:rsidRPr="00F547C6">
              <w:rPr>
                <w:sz w:val="19"/>
                <w:szCs w:val="19"/>
              </w:rPr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3E371C" w14:textId="77777777" w:rsidR="00E5437D" w:rsidRPr="00862AB4" w:rsidRDefault="00E5437D" w:rsidP="00E5437D">
            <w:pPr>
              <w:jc w:val="center"/>
              <w:rPr>
                <w:b/>
                <w:i/>
                <w:sz w:val="19"/>
                <w:szCs w:val="19"/>
              </w:rPr>
            </w:pPr>
            <w:r w:rsidRPr="00862AB4">
              <w:rPr>
                <w:b/>
                <w:i/>
                <w:iCs/>
                <w:sz w:val="19"/>
                <w:szCs w:val="19"/>
              </w:rPr>
              <w:t>Успенский Пост</w:t>
            </w:r>
          </w:p>
          <w:p w14:paraId="6ED51AA4" w14:textId="77777777" w:rsidR="0045355B" w:rsidRPr="00F547C6" w:rsidRDefault="0045355B" w:rsidP="00F547C6">
            <w:pPr>
              <w:jc w:val="both"/>
              <w:rPr>
                <w:sz w:val="19"/>
                <w:szCs w:val="19"/>
              </w:rPr>
            </w:pPr>
            <w:r w:rsidRPr="00F547C6">
              <w:rPr>
                <w:b/>
                <w:bCs/>
                <w:sz w:val="19"/>
                <w:szCs w:val="19"/>
              </w:rPr>
              <w:t>Происхождение честных древ Животворящего Креста</w:t>
            </w:r>
            <w:r w:rsidR="00F547C6">
              <w:rPr>
                <w:b/>
                <w:bCs/>
                <w:sz w:val="19"/>
                <w:szCs w:val="19"/>
              </w:rPr>
              <w:t xml:space="preserve"> </w:t>
            </w:r>
            <w:r w:rsidRPr="00F547C6">
              <w:rPr>
                <w:b/>
                <w:bCs/>
                <w:sz w:val="19"/>
                <w:szCs w:val="19"/>
              </w:rPr>
              <w:t>Господня.</w:t>
            </w:r>
            <w:r w:rsidR="00B47E23" w:rsidRPr="00F547C6">
              <w:rPr>
                <w:sz w:val="19"/>
                <w:szCs w:val="19"/>
              </w:rPr>
              <w:t xml:space="preserve"> </w:t>
            </w:r>
            <w:r w:rsidRPr="00F547C6">
              <w:rPr>
                <w:sz w:val="19"/>
                <w:szCs w:val="19"/>
              </w:rPr>
              <w:t xml:space="preserve"> Семи </w:t>
            </w:r>
            <w:proofErr w:type="spellStart"/>
            <w:r w:rsidRPr="00F547C6">
              <w:rPr>
                <w:sz w:val="19"/>
                <w:szCs w:val="19"/>
              </w:rPr>
              <w:t>мчч</w:t>
            </w:r>
            <w:proofErr w:type="spellEnd"/>
            <w:r w:rsidRPr="00F547C6">
              <w:rPr>
                <w:sz w:val="19"/>
                <w:szCs w:val="19"/>
              </w:rPr>
              <w:t xml:space="preserve">. Маккавеев, </w:t>
            </w:r>
            <w:proofErr w:type="spellStart"/>
            <w:r w:rsidRPr="00F547C6">
              <w:rPr>
                <w:sz w:val="19"/>
                <w:szCs w:val="19"/>
              </w:rPr>
              <w:t>Соломонии</w:t>
            </w:r>
            <w:proofErr w:type="spellEnd"/>
            <w:r w:rsidRPr="00F547C6">
              <w:rPr>
                <w:sz w:val="19"/>
                <w:szCs w:val="19"/>
              </w:rPr>
              <w:t xml:space="preserve"> и Елеазара.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6BEDF5" w14:textId="77777777" w:rsidR="00862AB4" w:rsidRPr="00F547C6" w:rsidRDefault="0045355B" w:rsidP="00862AB4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F547C6">
              <w:rPr>
                <w:b/>
                <w:bCs/>
                <w:i/>
                <w:iCs/>
                <w:sz w:val="19"/>
                <w:szCs w:val="19"/>
              </w:rPr>
              <w:t>Часы, Исповедь Литургия</w:t>
            </w:r>
            <w:r w:rsidR="00862AB4" w:rsidRPr="00F547C6">
              <w:rPr>
                <w:b/>
                <w:bCs/>
                <w:i/>
                <w:iCs/>
                <w:sz w:val="19"/>
                <w:szCs w:val="19"/>
              </w:rPr>
              <w:t xml:space="preserve">. </w:t>
            </w:r>
          </w:p>
          <w:p w14:paraId="47948487" w14:textId="77777777" w:rsidR="00846515" w:rsidRPr="00F547C6" w:rsidRDefault="00846515" w:rsidP="00862AB4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F547C6">
              <w:rPr>
                <w:b/>
                <w:bCs/>
                <w:i/>
                <w:iCs/>
                <w:sz w:val="19"/>
                <w:szCs w:val="19"/>
              </w:rPr>
              <w:t>Освящение нового меда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AD158C" w14:textId="77777777" w:rsidR="0045355B" w:rsidRPr="00F547C6" w:rsidRDefault="007529E0" w:rsidP="00C61910">
            <w:pPr>
              <w:rPr>
                <w:b/>
                <w:bCs/>
                <w:i/>
                <w:iCs/>
                <w:sz w:val="19"/>
                <w:szCs w:val="19"/>
              </w:rPr>
            </w:pPr>
            <w:r w:rsidRPr="00F547C6">
              <w:rPr>
                <w:b/>
                <w:bCs/>
                <w:i/>
                <w:iCs/>
                <w:sz w:val="19"/>
                <w:szCs w:val="19"/>
              </w:rPr>
              <w:t>7</w:t>
            </w:r>
            <w:r w:rsidR="0045355B" w:rsidRPr="00F547C6">
              <w:rPr>
                <w:b/>
                <w:bCs/>
                <w:i/>
                <w:iCs/>
                <w:sz w:val="19"/>
                <w:szCs w:val="19"/>
              </w:rPr>
              <w:t>.30</w:t>
            </w:r>
          </w:p>
          <w:p w14:paraId="36206D62" w14:textId="77777777" w:rsidR="0045355B" w:rsidRPr="00F547C6" w:rsidRDefault="0045355B" w:rsidP="00C61910">
            <w:pPr>
              <w:rPr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F547C6" w:rsidRPr="006023D3" w14:paraId="409FA595" w14:textId="77777777" w:rsidTr="00C61910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B338E" w14:textId="77777777" w:rsidR="00F547C6" w:rsidRPr="00862AB4" w:rsidRDefault="00F547C6" w:rsidP="00F547C6">
            <w:pPr>
              <w:ind w:right="-110" w:hanging="103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59997" w14:textId="77777777" w:rsidR="00F547C6" w:rsidRPr="00862AB4" w:rsidRDefault="00F547C6" w:rsidP="00F547C6">
            <w:pPr>
              <w:pStyle w:val="3"/>
              <w:rPr>
                <w:bCs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85208E0" w14:textId="77777777" w:rsidR="00F547C6" w:rsidRPr="00862AB4" w:rsidRDefault="00F547C6" w:rsidP="00F547C6">
            <w:pPr>
              <w:pStyle w:val="a6"/>
              <w:spacing w:before="0"/>
              <w:jc w:val="both"/>
              <w:rPr>
                <w:b/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E2B5D1A" w14:textId="77777777" w:rsidR="00F547C6" w:rsidRPr="00862AB4" w:rsidRDefault="00F547C6" w:rsidP="00F547C6">
            <w:pPr>
              <w:rPr>
                <w:b/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862AB4" w:rsidRPr="005C5576" w14:paraId="46346D2E" w14:textId="77777777" w:rsidTr="00C61910">
        <w:trPr>
          <w:cantSplit/>
          <w:trHeight w:val="1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7A017A0" w14:textId="77777777" w:rsidR="00862AB4" w:rsidRPr="00862AB4" w:rsidRDefault="00862AB4" w:rsidP="00862AB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</w:p>
          <w:p w14:paraId="63B72E70" w14:textId="1A8E68F6" w:rsidR="00862AB4" w:rsidRPr="00862AB4" w:rsidRDefault="00862AB4" w:rsidP="00862AB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 w:rsidRPr="00862AB4">
              <w:rPr>
                <w:bCs/>
                <w:sz w:val="19"/>
                <w:szCs w:val="19"/>
              </w:rPr>
              <w:t>15.08.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057D6C50" w14:textId="013FF304" w:rsidR="00862AB4" w:rsidRPr="00862AB4" w:rsidRDefault="00BC4A34" w:rsidP="00862AB4">
            <w:pPr>
              <w:ind w:right="-110" w:hanging="10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7B0E293" w14:textId="77777777" w:rsidR="00862AB4" w:rsidRPr="00862AB4" w:rsidRDefault="00862AB4" w:rsidP="00862AB4">
            <w:pPr>
              <w:jc w:val="center"/>
              <w:rPr>
                <w:b/>
                <w:i/>
                <w:sz w:val="19"/>
                <w:szCs w:val="19"/>
              </w:rPr>
            </w:pPr>
            <w:r w:rsidRPr="00862AB4">
              <w:rPr>
                <w:b/>
                <w:i/>
                <w:iCs/>
                <w:sz w:val="19"/>
                <w:szCs w:val="19"/>
              </w:rPr>
              <w:t>Успенский Пост</w:t>
            </w:r>
          </w:p>
          <w:p w14:paraId="17F0ED02" w14:textId="1CEB1ED5" w:rsidR="00862AB4" w:rsidRPr="00862AB4" w:rsidRDefault="00CA6A2C" w:rsidP="00862AB4">
            <w:pPr>
              <w:jc w:val="both"/>
              <w:rPr>
                <w:bCs/>
                <w:sz w:val="19"/>
                <w:szCs w:val="19"/>
              </w:rPr>
            </w:pPr>
            <w:proofErr w:type="spellStart"/>
            <w:r w:rsidRPr="00CA6A2C">
              <w:rPr>
                <w:b/>
                <w:sz w:val="19"/>
                <w:szCs w:val="19"/>
              </w:rPr>
              <w:t>Блж</w:t>
            </w:r>
            <w:proofErr w:type="spellEnd"/>
            <w:r w:rsidRPr="00CA6A2C">
              <w:rPr>
                <w:b/>
                <w:sz w:val="19"/>
                <w:szCs w:val="19"/>
              </w:rPr>
              <w:t>. Василия Московского.</w:t>
            </w:r>
            <w:r w:rsidRPr="00862AB4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="00862AB4" w:rsidRPr="00862AB4">
              <w:rPr>
                <w:bCs/>
                <w:sz w:val="19"/>
                <w:szCs w:val="19"/>
              </w:rPr>
              <w:t>Первомч</w:t>
            </w:r>
            <w:proofErr w:type="spellEnd"/>
            <w:r w:rsidR="00862AB4" w:rsidRPr="00862AB4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="00862AB4" w:rsidRPr="00862AB4">
              <w:rPr>
                <w:bCs/>
                <w:sz w:val="19"/>
                <w:szCs w:val="19"/>
              </w:rPr>
              <w:t>Архим</w:t>
            </w:r>
            <w:proofErr w:type="spellEnd"/>
            <w:r w:rsidR="00862AB4" w:rsidRPr="00862AB4">
              <w:rPr>
                <w:bCs/>
                <w:sz w:val="19"/>
                <w:szCs w:val="19"/>
              </w:rPr>
              <w:t xml:space="preserve">. Стефана, </w:t>
            </w:r>
            <w:proofErr w:type="spellStart"/>
            <w:r w:rsidR="00862AB4" w:rsidRPr="00862AB4">
              <w:rPr>
                <w:bCs/>
                <w:sz w:val="19"/>
                <w:szCs w:val="19"/>
              </w:rPr>
              <w:t>правв</w:t>
            </w:r>
            <w:proofErr w:type="spellEnd"/>
            <w:r w:rsidR="00862AB4" w:rsidRPr="00862AB4">
              <w:rPr>
                <w:bCs/>
                <w:sz w:val="19"/>
                <w:szCs w:val="19"/>
              </w:rPr>
              <w:t xml:space="preserve">. Никодима, </w:t>
            </w:r>
            <w:proofErr w:type="spellStart"/>
            <w:r w:rsidR="00862AB4" w:rsidRPr="00862AB4">
              <w:rPr>
                <w:bCs/>
                <w:sz w:val="19"/>
                <w:szCs w:val="19"/>
              </w:rPr>
              <w:t>Гамалиила</w:t>
            </w:r>
            <w:proofErr w:type="spellEnd"/>
            <w:r w:rsidR="00862AB4" w:rsidRPr="00862AB4">
              <w:rPr>
                <w:bCs/>
                <w:sz w:val="19"/>
                <w:szCs w:val="19"/>
              </w:rPr>
              <w:t xml:space="preserve"> и Авива. </w:t>
            </w:r>
            <w:proofErr w:type="spellStart"/>
            <w:r w:rsidR="00862AB4" w:rsidRPr="00862AB4">
              <w:rPr>
                <w:bCs/>
                <w:sz w:val="19"/>
                <w:szCs w:val="19"/>
              </w:rPr>
              <w:t>Сщмч</w:t>
            </w:r>
            <w:proofErr w:type="spellEnd"/>
            <w:r w:rsidR="00862AB4" w:rsidRPr="00862AB4">
              <w:rPr>
                <w:bCs/>
                <w:sz w:val="19"/>
                <w:szCs w:val="19"/>
              </w:rPr>
              <w:t>. Стефана и иже с ним.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123C5" w14:textId="77777777" w:rsidR="00862AB4" w:rsidRPr="00C61910" w:rsidRDefault="00862AB4" w:rsidP="00862AB4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61910">
              <w:rPr>
                <w:color w:val="000000"/>
                <w:sz w:val="19"/>
                <w:szCs w:val="19"/>
                <w:shd w:val="clear" w:color="auto" w:fill="FFFFFF"/>
              </w:rPr>
              <w:t>Полунощница, Акафист Успению Богородицы</w:t>
            </w:r>
          </w:p>
          <w:p w14:paraId="5C85FF53" w14:textId="77777777" w:rsidR="00862AB4" w:rsidRPr="00C61910" w:rsidRDefault="00862AB4" w:rsidP="00862AB4">
            <w:pPr>
              <w:jc w:val="both"/>
              <w:rPr>
                <w:b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A10D4A" w14:textId="77777777" w:rsidR="00862AB4" w:rsidRPr="00C61910" w:rsidRDefault="00862AB4" w:rsidP="00862AB4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0C878636" w14:textId="77777777" w:rsidR="00862AB4" w:rsidRPr="00C61910" w:rsidRDefault="00862AB4" w:rsidP="00862AB4">
            <w:pPr>
              <w:rPr>
                <w:b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BC4A34" w:rsidRPr="006023D3" w14:paraId="53AA2219" w14:textId="77777777" w:rsidTr="00C61910">
        <w:trPr>
          <w:cantSplit/>
          <w:trHeight w:val="11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D53F4" w14:textId="77777777" w:rsidR="00BC4A34" w:rsidRPr="00C61910" w:rsidRDefault="00BC4A34" w:rsidP="00BC4A34">
            <w:pPr>
              <w:ind w:right="-110"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A941B" w14:textId="77777777" w:rsidR="00BC4A34" w:rsidRPr="00C61910" w:rsidRDefault="00BC4A34" w:rsidP="00BC4A34">
            <w:pPr>
              <w:pStyle w:val="3"/>
              <w:rPr>
                <w:b w:val="0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088D5" w14:textId="778DC7F3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 xml:space="preserve">Вечерня. </w:t>
            </w:r>
            <w:r>
              <w:rPr>
                <w:sz w:val="19"/>
                <w:szCs w:val="19"/>
              </w:rPr>
              <w:t>Утреня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E0F9F" w14:textId="525EE036" w:rsidR="00BC4A34" w:rsidRPr="00C61910" w:rsidRDefault="00BC4A34" w:rsidP="00BC4A34">
            <w:pPr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BC4A34" w:rsidRPr="005C5576" w14:paraId="2BCFCC46" w14:textId="77777777" w:rsidTr="00C61910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EB0308" w14:textId="77777777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</w:p>
          <w:p w14:paraId="12E01D9B" w14:textId="6D3A1BB9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16.08.</w:t>
            </w:r>
            <w:r w:rsidR="00462EDC">
              <w:rPr>
                <w:sz w:val="19"/>
                <w:szCs w:val="19"/>
              </w:rPr>
              <w:t>2025</w:t>
            </w:r>
          </w:p>
          <w:p w14:paraId="3ADC72AA" w14:textId="307C8691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27B5CE" w14:textId="77777777" w:rsidR="00BC4A34" w:rsidRPr="00C61910" w:rsidRDefault="00BC4A34" w:rsidP="00BC4A34">
            <w:pPr>
              <w:ind w:left="-103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C61910">
              <w:rPr>
                <w:b/>
                <w:bCs/>
                <w:i/>
                <w:iCs/>
                <w:sz w:val="19"/>
                <w:szCs w:val="19"/>
              </w:rPr>
              <w:t>Успенский Пост</w:t>
            </w:r>
          </w:p>
          <w:p w14:paraId="2C7675B5" w14:textId="77777777" w:rsidR="00BC4A34" w:rsidRPr="00C61910" w:rsidRDefault="00BC4A34" w:rsidP="00BC4A34">
            <w:pPr>
              <w:jc w:val="both"/>
              <w:rPr>
                <w:sz w:val="19"/>
                <w:szCs w:val="19"/>
              </w:rPr>
            </w:pPr>
            <w:proofErr w:type="spellStart"/>
            <w:r w:rsidRPr="00C61910">
              <w:rPr>
                <w:sz w:val="19"/>
                <w:szCs w:val="19"/>
              </w:rPr>
              <w:t>Прп</w:t>
            </w:r>
            <w:proofErr w:type="spellEnd"/>
            <w:r w:rsidRPr="00C61910">
              <w:rPr>
                <w:sz w:val="19"/>
                <w:szCs w:val="19"/>
              </w:rPr>
              <w:t xml:space="preserve">. Антония Римлянина.  </w:t>
            </w:r>
            <w:proofErr w:type="spellStart"/>
            <w:r w:rsidRPr="00C61910">
              <w:rPr>
                <w:sz w:val="19"/>
                <w:szCs w:val="19"/>
              </w:rPr>
              <w:t>Прпп</w:t>
            </w:r>
            <w:proofErr w:type="spellEnd"/>
            <w:r w:rsidRPr="00C61910">
              <w:rPr>
                <w:sz w:val="19"/>
                <w:szCs w:val="19"/>
              </w:rPr>
              <w:t xml:space="preserve">. Исаакия, Далмата и Фавста, Космы. </w:t>
            </w:r>
            <w:proofErr w:type="spellStart"/>
            <w:r w:rsidRPr="00C61910">
              <w:rPr>
                <w:sz w:val="19"/>
                <w:szCs w:val="19"/>
              </w:rPr>
              <w:t>Мч</w:t>
            </w:r>
            <w:proofErr w:type="spellEnd"/>
            <w:r w:rsidRPr="00C61910">
              <w:rPr>
                <w:sz w:val="19"/>
                <w:szCs w:val="19"/>
              </w:rPr>
              <w:t xml:space="preserve">. </w:t>
            </w:r>
            <w:proofErr w:type="spellStart"/>
            <w:r w:rsidRPr="00C61910">
              <w:rPr>
                <w:sz w:val="19"/>
                <w:szCs w:val="19"/>
              </w:rPr>
              <w:t>Раждена</w:t>
            </w:r>
            <w:proofErr w:type="spellEnd"/>
            <w:r w:rsidRPr="00C61910">
              <w:rPr>
                <w:sz w:val="19"/>
                <w:szCs w:val="19"/>
              </w:rPr>
              <w:t xml:space="preserve">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5F132D" w14:textId="77777777" w:rsidR="00BC4A34" w:rsidRPr="00C61910" w:rsidRDefault="00BC4A34" w:rsidP="00BC4A34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61910">
              <w:rPr>
                <w:color w:val="000000"/>
                <w:sz w:val="19"/>
                <w:szCs w:val="19"/>
                <w:shd w:val="clear" w:color="auto" w:fill="FFFFFF"/>
              </w:rPr>
              <w:t>Полунощница, Акафист Успению Богородицы</w:t>
            </w:r>
          </w:p>
          <w:p w14:paraId="0B2DE281" w14:textId="606F8614" w:rsidR="00BC4A34" w:rsidRPr="00C61910" w:rsidRDefault="00BC4A34" w:rsidP="00BC4A34">
            <w:pPr>
              <w:jc w:val="both"/>
              <w:rPr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63E780" w14:textId="77777777" w:rsidR="00BC4A34" w:rsidRPr="00C61910" w:rsidRDefault="00BC4A34" w:rsidP="00BC4A34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</w:t>
            </w:r>
            <w:r>
              <w:rPr>
                <w:bCs/>
                <w:sz w:val="19"/>
                <w:szCs w:val="19"/>
              </w:rPr>
              <w:t>3</w:t>
            </w:r>
            <w:r w:rsidRPr="00C61910">
              <w:rPr>
                <w:bCs/>
                <w:sz w:val="19"/>
                <w:szCs w:val="19"/>
              </w:rPr>
              <w:t>0</w:t>
            </w:r>
          </w:p>
          <w:p w14:paraId="7CD5A960" w14:textId="17B50A32" w:rsidR="00BC4A34" w:rsidRPr="00C61910" w:rsidRDefault="00BC4A34" w:rsidP="00BC4A34">
            <w:pPr>
              <w:rPr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</w:t>
            </w:r>
            <w:r>
              <w:rPr>
                <w:bCs/>
                <w:sz w:val="19"/>
                <w:szCs w:val="19"/>
              </w:rPr>
              <w:t>3</w:t>
            </w:r>
            <w:r w:rsidRPr="00C61910">
              <w:rPr>
                <w:bCs/>
                <w:sz w:val="19"/>
                <w:szCs w:val="19"/>
              </w:rPr>
              <w:t>0</w:t>
            </w:r>
          </w:p>
        </w:tc>
      </w:tr>
      <w:tr w:rsidR="00BC4A34" w:rsidRPr="006023D3" w14:paraId="72413985" w14:textId="77777777" w:rsidTr="00C61910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C71C5" w14:textId="77777777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57253" w14:textId="77777777" w:rsidR="00BC4A34" w:rsidRPr="00C61910" w:rsidRDefault="00BC4A34" w:rsidP="00BC4A34">
            <w:pPr>
              <w:pStyle w:val="3"/>
              <w:ind w:left="-103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FFB93E" w14:textId="1754DAD6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B1061B">
              <w:t>Всенощное бдение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21FF7" w14:textId="2D5BFFD6" w:rsidR="00BC4A34" w:rsidRPr="00C61910" w:rsidRDefault="00BC4A34" w:rsidP="00BC4A34">
            <w:pPr>
              <w:rPr>
                <w:sz w:val="19"/>
                <w:szCs w:val="19"/>
              </w:rPr>
            </w:pPr>
            <w:r w:rsidRPr="00B1061B">
              <w:t>17.00</w:t>
            </w:r>
          </w:p>
        </w:tc>
      </w:tr>
      <w:tr w:rsidR="00BC4A34" w:rsidRPr="006023D3" w14:paraId="6FA16A91" w14:textId="77777777" w:rsidTr="00C61910">
        <w:trPr>
          <w:cantSplit/>
          <w:trHeight w:val="11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B4887A5" w14:textId="500ECB5C" w:rsidR="00BC4A34" w:rsidRPr="00BC4A34" w:rsidRDefault="00BC4A34" w:rsidP="00BC4A34">
            <w:pPr>
              <w:ind w:hanging="103"/>
              <w:jc w:val="center"/>
              <w:rPr>
                <w:b/>
                <w:bCs/>
                <w:sz w:val="19"/>
                <w:szCs w:val="19"/>
              </w:rPr>
            </w:pPr>
            <w:r w:rsidRPr="00BC4A34">
              <w:rPr>
                <w:b/>
                <w:bCs/>
                <w:sz w:val="19"/>
                <w:szCs w:val="19"/>
              </w:rPr>
              <w:t>17.08.</w:t>
            </w:r>
            <w:r w:rsidR="00462EDC">
              <w:rPr>
                <w:b/>
                <w:bCs/>
                <w:sz w:val="19"/>
                <w:szCs w:val="19"/>
              </w:rPr>
              <w:t>2025</w:t>
            </w:r>
          </w:p>
          <w:p w14:paraId="3888A72C" w14:textId="5CF74325" w:rsidR="00BC4A34" w:rsidRPr="00BC4A34" w:rsidRDefault="00BC4A34" w:rsidP="00BC4A34">
            <w:pPr>
              <w:ind w:hanging="103"/>
              <w:jc w:val="center"/>
              <w:rPr>
                <w:b/>
                <w:bCs/>
                <w:sz w:val="19"/>
                <w:szCs w:val="19"/>
              </w:rPr>
            </w:pPr>
            <w:r w:rsidRPr="00BC4A34">
              <w:rPr>
                <w:b/>
                <w:bCs/>
                <w:sz w:val="19"/>
                <w:szCs w:val="19"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F82603F" w14:textId="573A5065" w:rsidR="00BC4A34" w:rsidRPr="00BC4A34" w:rsidRDefault="00BC4A34" w:rsidP="00BC4A34">
            <w:pPr>
              <w:ind w:left="-103"/>
              <w:jc w:val="center"/>
              <w:rPr>
                <w:b/>
                <w:bCs/>
                <w:sz w:val="19"/>
                <w:szCs w:val="19"/>
              </w:rPr>
            </w:pPr>
            <w:r w:rsidRPr="00BC4A34">
              <w:rPr>
                <w:b/>
                <w:bCs/>
                <w:sz w:val="19"/>
                <w:szCs w:val="19"/>
              </w:rPr>
              <w:t xml:space="preserve">Неделя </w:t>
            </w:r>
            <w:r>
              <w:rPr>
                <w:b/>
                <w:bCs/>
                <w:sz w:val="19"/>
                <w:szCs w:val="19"/>
              </w:rPr>
              <w:t>10</w:t>
            </w:r>
            <w:r w:rsidRPr="00BC4A34">
              <w:rPr>
                <w:b/>
                <w:bCs/>
                <w:sz w:val="19"/>
                <w:szCs w:val="19"/>
              </w:rPr>
              <w:t>-я по Пятидесятнице. Успенский Пост</w:t>
            </w:r>
          </w:p>
          <w:p w14:paraId="345933A9" w14:textId="77777777" w:rsidR="00BC4A34" w:rsidRPr="00BC4A34" w:rsidRDefault="00BC4A34" w:rsidP="00BC4A34">
            <w:pPr>
              <w:jc w:val="both"/>
              <w:rPr>
                <w:b/>
                <w:bCs/>
                <w:sz w:val="19"/>
                <w:szCs w:val="19"/>
              </w:rPr>
            </w:pPr>
            <w:r w:rsidRPr="00BC4A34">
              <w:rPr>
                <w:b/>
                <w:bCs/>
                <w:sz w:val="19"/>
                <w:szCs w:val="19"/>
              </w:rPr>
              <w:t xml:space="preserve">Семи отроков Ефесских. </w:t>
            </w:r>
            <w:proofErr w:type="spellStart"/>
            <w:r w:rsidRPr="00BC4A34">
              <w:rPr>
                <w:b/>
                <w:bCs/>
                <w:sz w:val="19"/>
                <w:szCs w:val="19"/>
              </w:rPr>
              <w:t>Прмц</w:t>
            </w:r>
            <w:proofErr w:type="spellEnd"/>
            <w:r w:rsidRPr="00BC4A34">
              <w:rPr>
                <w:b/>
                <w:bCs/>
                <w:sz w:val="19"/>
                <w:szCs w:val="19"/>
              </w:rPr>
              <w:t xml:space="preserve">. Евдокии. </w:t>
            </w:r>
            <w:proofErr w:type="spellStart"/>
            <w:r w:rsidRPr="00BC4A34">
              <w:rPr>
                <w:b/>
                <w:bCs/>
                <w:sz w:val="19"/>
                <w:szCs w:val="19"/>
              </w:rPr>
              <w:t>Мч</w:t>
            </w:r>
            <w:proofErr w:type="spellEnd"/>
            <w:r w:rsidRPr="00BC4A34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proofErr w:type="gramStart"/>
            <w:r w:rsidRPr="00BC4A34">
              <w:rPr>
                <w:b/>
                <w:bCs/>
                <w:sz w:val="19"/>
                <w:szCs w:val="19"/>
              </w:rPr>
              <w:t>Елевферия</w:t>
            </w:r>
            <w:proofErr w:type="spellEnd"/>
            <w:r w:rsidRPr="00BC4A34">
              <w:rPr>
                <w:b/>
                <w:bCs/>
                <w:sz w:val="19"/>
                <w:szCs w:val="19"/>
              </w:rPr>
              <w:t>..</w:t>
            </w:r>
            <w:proofErr w:type="gramEnd"/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1812E" w14:textId="1B0823C9" w:rsidR="00BC4A34" w:rsidRPr="00BC4A34" w:rsidRDefault="00BC4A34" w:rsidP="00BC4A34">
            <w:pPr>
              <w:jc w:val="both"/>
              <w:rPr>
                <w:b/>
                <w:bCs/>
                <w:sz w:val="19"/>
                <w:szCs w:val="19"/>
              </w:rPr>
            </w:pPr>
            <w:r w:rsidRPr="00E5437D">
              <w:rPr>
                <w:b/>
              </w:rPr>
              <w:t>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756B47" w14:textId="22518C45" w:rsidR="00BC4A34" w:rsidRPr="00BC4A34" w:rsidRDefault="00BC4A34" w:rsidP="00BC4A34">
            <w:pPr>
              <w:rPr>
                <w:b/>
                <w:bCs/>
                <w:sz w:val="19"/>
                <w:szCs w:val="19"/>
              </w:rPr>
            </w:pPr>
            <w:r w:rsidRPr="00E5437D">
              <w:rPr>
                <w:b/>
              </w:rPr>
              <w:t>7.30</w:t>
            </w:r>
          </w:p>
        </w:tc>
      </w:tr>
      <w:tr w:rsidR="00BC4A34" w:rsidRPr="006023D3" w14:paraId="721B8A27" w14:textId="77777777" w:rsidTr="00C61910">
        <w:trPr>
          <w:cantSplit/>
          <w:trHeight w:val="21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22C8C" w14:textId="77777777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3B1AF" w14:textId="77777777" w:rsidR="00BC4A34" w:rsidRPr="00C61910" w:rsidRDefault="00BC4A34" w:rsidP="00BC4A34">
            <w:pPr>
              <w:pStyle w:val="3"/>
              <w:ind w:left="-103"/>
              <w:rPr>
                <w:b w:val="0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EFA06" w14:textId="77777777" w:rsidR="00BC4A34" w:rsidRPr="008E20D1" w:rsidRDefault="00BC4A34" w:rsidP="00BC4A34">
            <w:pPr>
              <w:jc w:val="both"/>
              <w:rPr>
                <w:b/>
              </w:rPr>
            </w:pPr>
            <w:r w:rsidRPr="008E20D1">
              <w:rPr>
                <w:b/>
              </w:rPr>
              <w:t>Вечерня. Молебен о недужных с акафистом.</w:t>
            </w:r>
          </w:p>
          <w:p w14:paraId="59F42A3D" w14:textId="7B4A928A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02074C">
              <w:rPr>
                <w:b/>
              </w:rPr>
              <w:t xml:space="preserve">Молебен о </w:t>
            </w:r>
            <w:r>
              <w:rPr>
                <w:b/>
              </w:rPr>
              <w:t>воинах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E4BA94" w14:textId="77777777" w:rsidR="00BC4A34" w:rsidRDefault="00BC4A34" w:rsidP="00BC4A34">
            <w:pPr>
              <w:ind w:left="-113" w:right="-113"/>
              <w:jc w:val="center"/>
              <w:rPr>
                <w:b/>
              </w:rPr>
            </w:pPr>
            <w:r w:rsidRPr="00555EA7">
              <w:rPr>
                <w:b/>
              </w:rPr>
              <w:t>17.00</w:t>
            </w:r>
          </w:p>
          <w:p w14:paraId="070551B0" w14:textId="3FD6C91C" w:rsidR="00BC4A34" w:rsidRPr="00C61910" w:rsidRDefault="00BC4A34" w:rsidP="00BC4A34">
            <w:pPr>
              <w:rPr>
                <w:sz w:val="19"/>
                <w:szCs w:val="19"/>
              </w:rPr>
            </w:pPr>
            <w:r>
              <w:rPr>
                <w:b/>
              </w:rPr>
              <w:t>18.00</w:t>
            </w:r>
          </w:p>
        </w:tc>
      </w:tr>
      <w:tr w:rsidR="00BC4A34" w:rsidRPr="006023D3" w14:paraId="3FB6A8CE" w14:textId="77777777" w:rsidTr="00C61910">
        <w:trPr>
          <w:cantSplit/>
          <w:trHeight w:val="34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8FE35F" w14:textId="77777777" w:rsidR="00BC4A34" w:rsidRPr="00BC4A34" w:rsidRDefault="00BC4A34" w:rsidP="00BC4A34">
            <w:pPr>
              <w:ind w:hanging="103"/>
              <w:jc w:val="center"/>
              <w:rPr>
                <w:bCs/>
                <w:sz w:val="19"/>
                <w:szCs w:val="19"/>
              </w:rPr>
            </w:pPr>
          </w:p>
          <w:p w14:paraId="1C1267E4" w14:textId="247555E2" w:rsidR="00BC4A34" w:rsidRPr="00BC4A34" w:rsidRDefault="00BC4A34" w:rsidP="00BC4A34">
            <w:pPr>
              <w:ind w:hanging="103"/>
              <w:jc w:val="center"/>
              <w:rPr>
                <w:bCs/>
                <w:sz w:val="19"/>
                <w:szCs w:val="19"/>
              </w:rPr>
            </w:pPr>
            <w:r w:rsidRPr="00BC4A34">
              <w:rPr>
                <w:bCs/>
                <w:sz w:val="19"/>
                <w:szCs w:val="19"/>
              </w:rPr>
              <w:t>18.08.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09284809" w14:textId="6E1E7730" w:rsidR="00BC4A34" w:rsidRPr="00BC4A34" w:rsidRDefault="00BC4A34" w:rsidP="00BC4A34">
            <w:pPr>
              <w:ind w:hanging="103"/>
              <w:jc w:val="center"/>
              <w:rPr>
                <w:bCs/>
                <w:sz w:val="19"/>
                <w:szCs w:val="19"/>
              </w:rPr>
            </w:pPr>
            <w:proofErr w:type="spellStart"/>
            <w:r w:rsidRPr="00BC4A34">
              <w:rPr>
                <w:bCs/>
                <w:sz w:val="19"/>
                <w:szCs w:val="19"/>
              </w:rPr>
              <w:t>понед</w:t>
            </w:r>
            <w:proofErr w:type="spellEnd"/>
            <w:r w:rsidRPr="00BC4A34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4DC973" w14:textId="35655E13" w:rsidR="00BC4A34" w:rsidRPr="00BC4A34" w:rsidRDefault="00BC4A34" w:rsidP="00BC4A34">
            <w:pPr>
              <w:jc w:val="center"/>
              <w:rPr>
                <w:b/>
                <w:i/>
                <w:sz w:val="19"/>
                <w:szCs w:val="19"/>
              </w:rPr>
            </w:pPr>
            <w:r w:rsidRPr="00BC4A34">
              <w:rPr>
                <w:b/>
                <w:i/>
                <w:iCs/>
                <w:sz w:val="19"/>
                <w:szCs w:val="19"/>
              </w:rPr>
              <w:t>Седмица 11-я по Пятидесятнице. Успенский Пост</w:t>
            </w:r>
          </w:p>
          <w:p w14:paraId="2919A8FA" w14:textId="77777777" w:rsidR="00BC4A34" w:rsidRPr="00BC4A34" w:rsidRDefault="00BC4A34" w:rsidP="00BC4A34">
            <w:pPr>
              <w:ind w:left="32"/>
              <w:jc w:val="both"/>
              <w:rPr>
                <w:bCs/>
                <w:sz w:val="19"/>
                <w:szCs w:val="19"/>
              </w:rPr>
            </w:pPr>
            <w:proofErr w:type="spellStart"/>
            <w:r w:rsidRPr="00BC4A34">
              <w:rPr>
                <w:bCs/>
                <w:sz w:val="19"/>
                <w:szCs w:val="19"/>
              </w:rPr>
              <w:t>Предпразднство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 Преображения Господня.  </w:t>
            </w:r>
            <w:proofErr w:type="spellStart"/>
            <w:r w:rsidRPr="00BC4A34">
              <w:rPr>
                <w:bCs/>
                <w:sz w:val="19"/>
                <w:szCs w:val="19"/>
              </w:rPr>
              <w:t>Мчч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BC4A34">
              <w:rPr>
                <w:bCs/>
                <w:sz w:val="19"/>
                <w:szCs w:val="19"/>
              </w:rPr>
              <w:t>Евсигния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, Понтия, </w:t>
            </w:r>
            <w:proofErr w:type="spellStart"/>
            <w:r w:rsidRPr="00BC4A34">
              <w:rPr>
                <w:bCs/>
                <w:sz w:val="19"/>
                <w:szCs w:val="19"/>
              </w:rPr>
              <w:t>Кантидия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, </w:t>
            </w:r>
            <w:proofErr w:type="spellStart"/>
            <w:r w:rsidRPr="00BC4A34">
              <w:rPr>
                <w:bCs/>
                <w:sz w:val="19"/>
                <w:szCs w:val="19"/>
              </w:rPr>
              <w:t>Кантидиана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 и Сивела. </w:t>
            </w:r>
            <w:proofErr w:type="spellStart"/>
            <w:r w:rsidRPr="00BC4A34">
              <w:rPr>
                <w:bCs/>
                <w:sz w:val="19"/>
                <w:szCs w:val="19"/>
              </w:rPr>
              <w:t>Прп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Иова. </w:t>
            </w:r>
            <w:proofErr w:type="spellStart"/>
            <w:r w:rsidRPr="00BC4A34">
              <w:rPr>
                <w:bCs/>
                <w:sz w:val="19"/>
                <w:szCs w:val="19"/>
              </w:rPr>
              <w:t>Сщмчч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BC4A34">
              <w:rPr>
                <w:bCs/>
                <w:sz w:val="19"/>
                <w:szCs w:val="19"/>
              </w:rPr>
              <w:t>Анфира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 и </w:t>
            </w:r>
            <w:proofErr w:type="spellStart"/>
            <w:r w:rsidRPr="00BC4A34">
              <w:rPr>
                <w:bCs/>
                <w:sz w:val="19"/>
                <w:szCs w:val="19"/>
              </w:rPr>
              <w:t>Фавия</w:t>
            </w:r>
            <w:proofErr w:type="spellEnd"/>
            <w:r w:rsidRPr="00BC4A34">
              <w:rPr>
                <w:bCs/>
                <w:sz w:val="19"/>
                <w:szCs w:val="19"/>
              </w:rPr>
              <w:t>. Прав. Нонны.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C62DCDB" w14:textId="77777777" w:rsidR="00CA6A2C" w:rsidRPr="00C61910" w:rsidRDefault="00CA6A2C" w:rsidP="00CA6A2C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61910">
              <w:rPr>
                <w:color w:val="000000"/>
                <w:sz w:val="19"/>
                <w:szCs w:val="19"/>
                <w:shd w:val="clear" w:color="auto" w:fill="FFFFFF"/>
              </w:rPr>
              <w:t>Полунощница, Акафист Успению Богородицы</w:t>
            </w:r>
          </w:p>
          <w:p w14:paraId="587446AD" w14:textId="4BF0E868" w:rsidR="00BC4A34" w:rsidRPr="00BC4A34" w:rsidRDefault="00BC4A34" w:rsidP="00BC4A34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1B7310B" w14:textId="77777777" w:rsidR="00BC4A34" w:rsidRPr="00C61910" w:rsidRDefault="00BC4A34" w:rsidP="00BC4A34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7FC83C1A" w14:textId="2BE154C7" w:rsidR="00BC4A34" w:rsidRPr="00C61910" w:rsidRDefault="00BC4A34" w:rsidP="00BC4A34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0A28B8" w:rsidRPr="006023D3" w14:paraId="36C0D70A" w14:textId="77777777" w:rsidTr="00C61910">
        <w:trPr>
          <w:cantSplit/>
          <w:trHeight w:val="18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6CE4F" w14:textId="77777777" w:rsidR="000A28B8" w:rsidRPr="00C61910" w:rsidRDefault="000A28B8" w:rsidP="00C61910">
            <w:pPr>
              <w:ind w:hanging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5A6FC" w14:textId="77777777" w:rsidR="000A28B8" w:rsidRPr="00C61910" w:rsidRDefault="000A28B8" w:rsidP="00C61910">
            <w:pPr>
              <w:ind w:left="-103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3D5CE" w14:textId="77777777" w:rsidR="000A28B8" w:rsidRPr="00C61910" w:rsidRDefault="000A28B8" w:rsidP="00C61910">
            <w:pPr>
              <w:jc w:val="both"/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Правило ко Причащению</w:t>
            </w:r>
          </w:p>
          <w:p w14:paraId="32DE2BE2" w14:textId="77777777" w:rsidR="000A28B8" w:rsidRPr="00C61910" w:rsidRDefault="000A28B8" w:rsidP="00C61910">
            <w:pPr>
              <w:jc w:val="both"/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Общая исповедь</w:t>
            </w:r>
          </w:p>
          <w:p w14:paraId="1046543F" w14:textId="77777777" w:rsidR="000A28B8" w:rsidRPr="00C61910" w:rsidRDefault="000A28B8" w:rsidP="00C61910">
            <w:pPr>
              <w:jc w:val="both"/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Праздничное всенощное бдение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AB1E0" w14:textId="77777777" w:rsidR="000A28B8" w:rsidRPr="00C61910" w:rsidRDefault="000A28B8" w:rsidP="00C61910">
            <w:pPr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1</w:t>
            </w:r>
            <w:r w:rsidR="00022948" w:rsidRPr="00C61910">
              <w:rPr>
                <w:b/>
                <w:sz w:val="19"/>
                <w:szCs w:val="19"/>
              </w:rPr>
              <w:t>6</w:t>
            </w:r>
            <w:r w:rsidRPr="00C61910">
              <w:rPr>
                <w:b/>
                <w:sz w:val="19"/>
                <w:szCs w:val="19"/>
              </w:rPr>
              <w:t>.00</w:t>
            </w:r>
          </w:p>
          <w:p w14:paraId="1C26D909" w14:textId="77777777" w:rsidR="000A28B8" w:rsidRPr="00C61910" w:rsidRDefault="000A28B8" w:rsidP="00C61910">
            <w:pPr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1</w:t>
            </w:r>
            <w:r w:rsidR="00022948" w:rsidRPr="00C61910">
              <w:rPr>
                <w:b/>
                <w:sz w:val="19"/>
                <w:szCs w:val="19"/>
              </w:rPr>
              <w:t>6</w:t>
            </w:r>
            <w:r w:rsidRPr="00C61910">
              <w:rPr>
                <w:b/>
                <w:sz w:val="19"/>
                <w:szCs w:val="19"/>
              </w:rPr>
              <w:t>.30</w:t>
            </w:r>
          </w:p>
          <w:p w14:paraId="1960EF16" w14:textId="77777777" w:rsidR="000A28B8" w:rsidRPr="00C61910" w:rsidRDefault="000A28B8" w:rsidP="00C61910">
            <w:pPr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1</w:t>
            </w:r>
            <w:r w:rsidR="00022948" w:rsidRPr="00C61910">
              <w:rPr>
                <w:b/>
                <w:sz w:val="19"/>
                <w:szCs w:val="19"/>
              </w:rPr>
              <w:t>7</w:t>
            </w:r>
            <w:r w:rsidRPr="00C61910">
              <w:rPr>
                <w:b/>
                <w:sz w:val="19"/>
                <w:szCs w:val="19"/>
              </w:rPr>
              <w:t>.00</w:t>
            </w:r>
          </w:p>
        </w:tc>
      </w:tr>
      <w:tr w:rsidR="000A28B8" w:rsidRPr="006023D3" w14:paraId="049A4611" w14:textId="77777777" w:rsidTr="00C61910">
        <w:trPr>
          <w:cantSplit/>
          <w:trHeight w:val="43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066F61" w14:textId="77777777" w:rsidR="000A28B8" w:rsidRPr="00C61910" w:rsidRDefault="000A28B8" w:rsidP="00C61910">
            <w:pPr>
              <w:ind w:hanging="103"/>
              <w:jc w:val="center"/>
              <w:rPr>
                <w:bCs/>
                <w:sz w:val="19"/>
                <w:szCs w:val="19"/>
              </w:rPr>
            </w:pPr>
          </w:p>
          <w:p w14:paraId="54EBA06C" w14:textId="1484CF1D" w:rsidR="000A28B8" w:rsidRPr="00C61910" w:rsidRDefault="000A28B8" w:rsidP="00C61910">
            <w:pPr>
              <w:ind w:hanging="103"/>
              <w:jc w:val="center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19.08.</w:t>
            </w:r>
            <w:r w:rsidR="00462EDC">
              <w:rPr>
                <w:sz w:val="19"/>
                <w:szCs w:val="19"/>
              </w:rPr>
              <w:t>2025</w:t>
            </w:r>
          </w:p>
          <w:p w14:paraId="6E76344F" w14:textId="55D31102" w:rsidR="000A28B8" w:rsidRPr="00C61910" w:rsidRDefault="00BC4A34" w:rsidP="00C61910">
            <w:pPr>
              <w:ind w:hanging="103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вторник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C648428" w14:textId="77777777" w:rsidR="00BC4A34" w:rsidRPr="00C61910" w:rsidRDefault="00BC4A34" w:rsidP="00BC4A34">
            <w:pPr>
              <w:ind w:left="-103"/>
              <w:jc w:val="center"/>
              <w:rPr>
                <w:b/>
                <w:i/>
                <w:sz w:val="19"/>
                <w:szCs w:val="19"/>
              </w:rPr>
            </w:pPr>
            <w:r w:rsidRPr="00C61910">
              <w:rPr>
                <w:b/>
                <w:bCs/>
                <w:i/>
                <w:iCs/>
                <w:sz w:val="19"/>
                <w:szCs w:val="19"/>
              </w:rPr>
              <w:t>Успенский Пост</w:t>
            </w:r>
          </w:p>
          <w:p w14:paraId="6E5CDF64" w14:textId="77777777" w:rsidR="00BE3AB2" w:rsidRPr="00C61910" w:rsidRDefault="00BE3AB2" w:rsidP="00143758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  <w:p w14:paraId="7BF2DF62" w14:textId="77777777" w:rsidR="000A28B8" w:rsidRPr="00C61910" w:rsidRDefault="000A28B8" w:rsidP="00CB3CB7">
            <w:pPr>
              <w:jc w:val="center"/>
              <w:rPr>
                <w:b/>
                <w:bCs/>
                <w:sz w:val="19"/>
                <w:szCs w:val="19"/>
              </w:rPr>
            </w:pPr>
            <w:r w:rsidRPr="00C61910">
              <w:rPr>
                <w:b/>
                <w:bCs/>
                <w:sz w:val="19"/>
                <w:szCs w:val="19"/>
              </w:rPr>
              <w:t>ПРЕОБРАЖЕНИЕ ГОСПОДА БОГА И СПАСА НАШЕГО ИИСУСА ХРИСТА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70ADB6" w14:textId="77777777" w:rsidR="000A28B8" w:rsidRPr="00C61910" w:rsidRDefault="000A28B8" w:rsidP="00C61910">
            <w:pPr>
              <w:jc w:val="both"/>
              <w:rPr>
                <w:b/>
                <w:bCs/>
                <w:sz w:val="19"/>
                <w:szCs w:val="19"/>
              </w:rPr>
            </w:pPr>
            <w:r w:rsidRPr="00C61910">
              <w:rPr>
                <w:b/>
                <w:bCs/>
                <w:sz w:val="19"/>
                <w:szCs w:val="19"/>
              </w:rPr>
              <w:t>Часы, Исповедь, Литургия, Освящение винограда, яблок и плодов</w:t>
            </w:r>
          </w:p>
          <w:p w14:paraId="10C4E361" w14:textId="77777777" w:rsidR="00BE3AB2" w:rsidRPr="00C61910" w:rsidRDefault="00BE3AB2" w:rsidP="00C61910">
            <w:pPr>
              <w:jc w:val="both"/>
              <w:rPr>
                <w:b/>
                <w:bCs/>
                <w:sz w:val="19"/>
                <w:szCs w:val="19"/>
              </w:rPr>
            </w:pPr>
            <w:r w:rsidRPr="00C61910">
              <w:rPr>
                <w:b/>
                <w:bCs/>
                <w:sz w:val="19"/>
                <w:szCs w:val="19"/>
              </w:rPr>
              <w:t>Часы, Исповедь, Литургия, Освящение винограда, яблок и плодов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53C5EB" w14:textId="77777777" w:rsidR="000A28B8" w:rsidRPr="00C61910" w:rsidRDefault="00BE3AB2" w:rsidP="00C61910">
            <w:pPr>
              <w:spacing w:before="120"/>
              <w:rPr>
                <w:b/>
                <w:bCs/>
                <w:sz w:val="19"/>
                <w:szCs w:val="19"/>
              </w:rPr>
            </w:pPr>
            <w:r w:rsidRPr="00C61910">
              <w:rPr>
                <w:b/>
                <w:bCs/>
                <w:sz w:val="19"/>
                <w:szCs w:val="19"/>
              </w:rPr>
              <w:t>6</w:t>
            </w:r>
            <w:r w:rsidR="000A28B8" w:rsidRPr="00C61910">
              <w:rPr>
                <w:b/>
                <w:bCs/>
                <w:sz w:val="19"/>
                <w:szCs w:val="19"/>
              </w:rPr>
              <w:t>.30</w:t>
            </w:r>
          </w:p>
          <w:p w14:paraId="64DCC5B9" w14:textId="77777777" w:rsidR="00BE3AB2" w:rsidRPr="00C61910" w:rsidRDefault="00BE3AB2" w:rsidP="00C61910">
            <w:pPr>
              <w:spacing w:before="120"/>
              <w:rPr>
                <w:b/>
                <w:bCs/>
                <w:sz w:val="19"/>
                <w:szCs w:val="19"/>
              </w:rPr>
            </w:pPr>
            <w:r w:rsidRPr="00C61910">
              <w:rPr>
                <w:b/>
                <w:bCs/>
                <w:sz w:val="19"/>
                <w:szCs w:val="19"/>
              </w:rPr>
              <w:t>9.30</w:t>
            </w:r>
          </w:p>
        </w:tc>
      </w:tr>
      <w:tr w:rsidR="00BC4A34" w:rsidRPr="006023D3" w14:paraId="50608BC6" w14:textId="77777777" w:rsidTr="00C61910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EB752" w14:textId="77777777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B80A7" w14:textId="77777777" w:rsidR="00BC4A34" w:rsidRPr="00C61910" w:rsidRDefault="00BC4A34" w:rsidP="00BC4A34">
            <w:pPr>
              <w:pStyle w:val="20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A822B" w14:textId="7AB6DE60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2C731" w14:textId="01549FD8" w:rsidR="00BC4A34" w:rsidRPr="00C61910" w:rsidRDefault="00BC4A34" w:rsidP="00BC4A34">
            <w:pPr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D22AAC" w:rsidRPr="00F547C6" w14:paraId="72F7251F" w14:textId="77777777" w:rsidTr="00C61910">
        <w:trPr>
          <w:cantSplit/>
          <w:trHeight w:val="1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2DF1721" w14:textId="77777777" w:rsidR="00D22AAC" w:rsidRPr="00D22AAC" w:rsidRDefault="00D22AAC" w:rsidP="00D22AAC">
            <w:pPr>
              <w:ind w:hanging="103"/>
              <w:jc w:val="center"/>
              <w:rPr>
                <w:sz w:val="19"/>
                <w:szCs w:val="19"/>
              </w:rPr>
            </w:pPr>
          </w:p>
          <w:p w14:paraId="63870B8D" w14:textId="153C63F1" w:rsidR="00D22AAC" w:rsidRPr="00D22AAC" w:rsidRDefault="00D22AAC" w:rsidP="00D22AAC">
            <w:pPr>
              <w:ind w:hanging="103"/>
              <w:jc w:val="center"/>
              <w:rPr>
                <w:sz w:val="19"/>
                <w:szCs w:val="19"/>
              </w:rPr>
            </w:pPr>
            <w:r w:rsidRPr="00D22AAC">
              <w:rPr>
                <w:sz w:val="19"/>
                <w:szCs w:val="19"/>
              </w:rPr>
              <w:t>20.08.</w:t>
            </w:r>
            <w:r w:rsidR="00462EDC">
              <w:rPr>
                <w:sz w:val="19"/>
                <w:szCs w:val="19"/>
              </w:rPr>
              <w:t>2025</w:t>
            </w:r>
          </w:p>
          <w:p w14:paraId="4ED313C3" w14:textId="70590988" w:rsidR="00D22AAC" w:rsidRPr="00D22AAC" w:rsidRDefault="00BC4A34" w:rsidP="00D22AAC">
            <w:pPr>
              <w:ind w:hanging="10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среда</w:t>
            </w:r>
            <w:r w:rsidR="00D22AAC" w:rsidRPr="00D22AAC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A9FD21" w14:textId="77777777" w:rsidR="00D22AAC" w:rsidRPr="00D22AAC" w:rsidRDefault="00D22AAC" w:rsidP="00D22AAC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D22AAC">
              <w:rPr>
                <w:b/>
                <w:bCs/>
                <w:i/>
                <w:iCs/>
                <w:sz w:val="19"/>
                <w:szCs w:val="19"/>
              </w:rPr>
              <w:t>Успенский Пост</w:t>
            </w:r>
          </w:p>
          <w:p w14:paraId="1E6093F0" w14:textId="15A43CDE" w:rsidR="00D22AAC" w:rsidRPr="00D22AAC" w:rsidRDefault="00CA6A2C" w:rsidP="00D22AAC">
            <w:pPr>
              <w:jc w:val="both"/>
              <w:rPr>
                <w:sz w:val="19"/>
                <w:szCs w:val="19"/>
              </w:rPr>
            </w:pPr>
            <w:proofErr w:type="spellStart"/>
            <w:r w:rsidRPr="00D22AAC">
              <w:rPr>
                <w:b/>
                <w:bCs/>
                <w:sz w:val="19"/>
                <w:szCs w:val="19"/>
              </w:rPr>
              <w:t>Прп</w:t>
            </w:r>
            <w:proofErr w:type="spellEnd"/>
            <w:r w:rsidRPr="00D22AAC">
              <w:rPr>
                <w:b/>
                <w:bCs/>
                <w:sz w:val="19"/>
                <w:szCs w:val="19"/>
              </w:rPr>
              <w:t>. Антония Оптинского</w:t>
            </w:r>
            <w:r w:rsidRPr="00CA6A2C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r w:rsidRPr="00D22AAC">
              <w:rPr>
                <w:b/>
                <w:bCs/>
                <w:sz w:val="19"/>
                <w:szCs w:val="19"/>
              </w:rPr>
              <w:t>Свт</w:t>
            </w:r>
            <w:proofErr w:type="spellEnd"/>
            <w:r w:rsidRPr="00D22AAC">
              <w:rPr>
                <w:b/>
                <w:bCs/>
                <w:sz w:val="19"/>
                <w:szCs w:val="19"/>
              </w:rPr>
              <w:t>. Митрофана Воронежского.</w:t>
            </w:r>
            <w:r w:rsidRPr="00D22AAC">
              <w:rPr>
                <w:sz w:val="19"/>
                <w:szCs w:val="19"/>
              </w:rPr>
              <w:t xml:space="preserve"> </w:t>
            </w:r>
            <w:proofErr w:type="spellStart"/>
            <w:r w:rsidR="00D22AAC" w:rsidRPr="00D22AAC">
              <w:rPr>
                <w:sz w:val="19"/>
                <w:szCs w:val="19"/>
              </w:rPr>
              <w:t>Прмчч</w:t>
            </w:r>
            <w:proofErr w:type="spellEnd"/>
            <w:r w:rsidR="00D22AAC" w:rsidRPr="00D22AAC">
              <w:rPr>
                <w:sz w:val="19"/>
                <w:szCs w:val="19"/>
              </w:rPr>
              <w:t xml:space="preserve">. </w:t>
            </w:r>
            <w:proofErr w:type="spellStart"/>
            <w:r w:rsidR="00D22AAC" w:rsidRPr="00D22AAC">
              <w:rPr>
                <w:sz w:val="19"/>
                <w:szCs w:val="19"/>
              </w:rPr>
              <w:t>Дометия</w:t>
            </w:r>
            <w:proofErr w:type="spellEnd"/>
            <w:r w:rsidR="00D22AAC" w:rsidRPr="00D22AAC">
              <w:rPr>
                <w:sz w:val="19"/>
                <w:szCs w:val="19"/>
              </w:rPr>
              <w:t xml:space="preserve"> и иже с ним., </w:t>
            </w:r>
            <w:proofErr w:type="spellStart"/>
            <w:r w:rsidR="00D22AAC" w:rsidRPr="00D22AAC">
              <w:rPr>
                <w:sz w:val="19"/>
                <w:szCs w:val="19"/>
              </w:rPr>
              <w:t>Потамии</w:t>
            </w:r>
            <w:proofErr w:type="spellEnd"/>
            <w:r w:rsidR="00D22AAC" w:rsidRPr="00D22AAC">
              <w:rPr>
                <w:sz w:val="19"/>
                <w:szCs w:val="19"/>
              </w:rPr>
              <w:t xml:space="preserve">. </w:t>
            </w:r>
            <w:proofErr w:type="spellStart"/>
            <w:r w:rsidR="00D22AAC" w:rsidRPr="00D22AAC">
              <w:rPr>
                <w:sz w:val="19"/>
                <w:szCs w:val="19"/>
              </w:rPr>
              <w:t>Прпп</w:t>
            </w:r>
            <w:proofErr w:type="spellEnd"/>
            <w:r w:rsidR="00D22AAC" w:rsidRPr="00D22AAC">
              <w:rPr>
                <w:sz w:val="19"/>
                <w:szCs w:val="19"/>
              </w:rPr>
              <w:t xml:space="preserve">. Пимена, Меркурия, Ора.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181375" w14:textId="77777777" w:rsidR="00D22AAC" w:rsidRPr="00C61910" w:rsidRDefault="00D22AAC" w:rsidP="00D22AAC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61910">
              <w:rPr>
                <w:color w:val="000000"/>
                <w:sz w:val="19"/>
                <w:szCs w:val="19"/>
                <w:shd w:val="clear" w:color="auto" w:fill="FFFFFF"/>
              </w:rPr>
              <w:t>Полунощница, Акафист Успению Богородицы</w:t>
            </w:r>
          </w:p>
          <w:p w14:paraId="08AF7554" w14:textId="77777777" w:rsidR="00D22AAC" w:rsidRPr="00F547C6" w:rsidRDefault="00D22AAC" w:rsidP="00D22AAC">
            <w:pPr>
              <w:jc w:val="both"/>
              <w:rPr>
                <w:b/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Утреня с полиелеем,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34DAE0" w14:textId="77777777" w:rsidR="00D22AAC" w:rsidRPr="00C61910" w:rsidRDefault="00D22AAC" w:rsidP="00D22AAC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5CBDA887" w14:textId="77777777" w:rsidR="00D22AAC" w:rsidRPr="00F547C6" w:rsidRDefault="00D22AAC" w:rsidP="00D22AAC">
            <w:pPr>
              <w:rPr>
                <w:b/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D22AAC" w:rsidRPr="006023D3" w14:paraId="64E46A03" w14:textId="77777777" w:rsidTr="00C61910">
        <w:trPr>
          <w:cantSplit/>
          <w:trHeight w:val="12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80D8D" w14:textId="77777777" w:rsidR="00D22AAC" w:rsidRPr="00C61910" w:rsidRDefault="00D22AAC" w:rsidP="00D22AAC">
            <w:pPr>
              <w:ind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C944A" w14:textId="77777777" w:rsidR="00D22AAC" w:rsidRPr="00C61910" w:rsidRDefault="00D22AAC" w:rsidP="00D22AAC">
            <w:pPr>
              <w:pStyle w:val="3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4A1D251" w14:textId="77777777" w:rsidR="00D22AAC" w:rsidRPr="00C61910" w:rsidRDefault="00D22AAC" w:rsidP="00D22AAC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0E5BCB" w14:textId="77777777" w:rsidR="00D22AAC" w:rsidRPr="00C61910" w:rsidRDefault="00D22AAC" w:rsidP="00D22AAC">
            <w:pPr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F547C6" w:rsidRPr="00F547C6" w14:paraId="5CDD9A97" w14:textId="77777777" w:rsidTr="00C61910">
        <w:trPr>
          <w:cantSplit/>
          <w:trHeight w:val="25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9C3EB41" w14:textId="77777777" w:rsidR="00F547C6" w:rsidRPr="00F547C6" w:rsidRDefault="00F547C6" w:rsidP="00F547C6">
            <w:pPr>
              <w:ind w:hanging="103"/>
              <w:jc w:val="center"/>
              <w:rPr>
                <w:sz w:val="19"/>
                <w:szCs w:val="19"/>
              </w:rPr>
            </w:pPr>
          </w:p>
          <w:p w14:paraId="5C24E13F" w14:textId="5AA696D3" w:rsidR="00F547C6" w:rsidRPr="00F547C6" w:rsidRDefault="00F547C6" w:rsidP="00F547C6">
            <w:pPr>
              <w:ind w:hanging="103"/>
              <w:jc w:val="center"/>
              <w:rPr>
                <w:sz w:val="19"/>
                <w:szCs w:val="19"/>
              </w:rPr>
            </w:pPr>
            <w:r w:rsidRPr="00F547C6">
              <w:rPr>
                <w:sz w:val="19"/>
                <w:szCs w:val="19"/>
              </w:rPr>
              <w:t>21.08.</w:t>
            </w:r>
            <w:r w:rsidR="00462EDC">
              <w:rPr>
                <w:sz w:val="19"/>
                <w:szCs w:val="19"/>
              </w:rPr>
              <w:t>2025</w:t>
            </w:r>
          </w:p>
          <w:p w14:paraId="0DE2166A" w14:textId="334BF174" w:rsidR="00F547C6" w:rsidRPr="00F547C6" w:rsidRDefault="00BC4A34" w:rsidP="00F547C6">
            <w:pPr>
              <w:ind w:hanging="10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82A2E5" w14:textId="77777777" w:rsidR="00F547C6" w:rsidRPr="00F547C6" w:rsidRDefault="00F547C6" w:rsidP="00143758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F547C6">
              <w:rPr>
                <w:b/>
                <w:bCs/>
                <w:i/>
                <w:iCs/>
                <w:sz w:val="19"/>
                <w:szCs w:val="19"/>
              </w:rPr>
              <w:t>Успенский Пост</w:t>
            </w:r>
          </w:p>
          <w:p w14:paraId="6FB0027B" w14:textId="77777777" w:rsidR="00F547C6" w:rsidRPr="00F547C6" w:rsidRDefault="00143758" w:rsidP="0014375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  <w:u w:val="single"/>
              </w:rPr>
              <w:t>Прпп</w:t>
            </w:r>
            <w:proofErr w:type="spellEnd"/>
            <w:r w:rsidR="00F547C6" w:rsidRPr="00F547C6">
              <w:rPr>
                <w:b/>
                <w:bCs/>
                <w:sz w:val="19"/>
                <w:szCs w:val="19"/>
                <w:u w:val="single"/>
              </w:rPr>
              <w:t>. Зосимы, Савватия и Германа Соловецких.</w:t>
            </w:r>
            <w:r w:rsidR="00F547C6" w:rsidRPr="00F547C6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F547C6" w:rsidRPr="00F547C6">
              <w:rPr>
                <w:sz w:val="19"/>
                <w:szCs w:val="19"/>
              </w:rPr>
              <w:t>Прп</w:t>
            </w:r>
            <w:proofErr w:type="spellEnd"/>
            <w:r w:rsidR="00F547C6" w:rsidRPr="00F547C6">
              <w:rPr>
                <w:sz w:val="19"/>
                <w:szCs w:val="19"/>
              </w:rPr>
              <w:t xml:space="preserve">. Григория. </w:t>
            </w:r>
            <w:proofErr w:type="spellStart"/>
            <w:r w:rsidR="00F547C6" w:rsidRPr="00F547C6">
              <w:rPr>
                <w:sz w:val="19"/>
                <w:szCs w:val="19"/>
              </w:rPr>
              <w:t>Мчч</w:t>
            </w:r>
            <w:proofErr w:type="spellEnd"/>
            <w:r w:rsidR="00F547C6" w:rsidRPr="00F547C6">
              <w:rPr>
                <w:sz w:val="19"/>
                <w:szCs w:val="19"/>
              </w:rPr>
              <w:t xml:space="preserve">. </w:t>
            </w:r>
            <w:proofErr w:type="spellStart"/>
            <w:r w:rsidR="00F547C6" w:rsidRPr="00F547C6">
              <w:rPr>
                <w:sz w:val="19"/>
                <w:szCs w:val="19"/>
              </w:rPr>
              <w:t>Елевферия</w:t>
            </w:r>
            <w:proofErr w:type="spellEnd"/>
            <w:r w:rsidR="00F547C6" w:rsidRPr="00F547C6">
              <w:rPr>
                <w:sz w:val="19"/>
                <w:szCs w:val="19"/>
              </w:rPr>
              <w:t xml:space="preserve"> и Леонида. </w:t>
            </w:r>
            <w:r w:rsidR="00F547C6" w:rsidRPr="00F547C6">
              <w:rPr>
                <w:b/>
                <w:bCs/>
                <w:sz w:val="19"/>
                <w:szCs w:val="19"/>
              </w:rPr>
              <w:t>Толгской иконы Божией Матери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5C19FA" w14:textId="77777777" w:rsidR="00F547C6" w:rsidRPr="00C61910" w:rsidRDefault="00F547C6" w:rsidP="00F547C6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61910">
              <w:rPr>
                <w:color w:val="000000"/>
                <w:sz w:val="19"/>
                <w:szCs w:val="19"/>
                <w:shd w:val="clear" w:color="auto" w:fill="FFFFFF"/>
              </w:rPr>
              <w:t>Полунощница, Акафист Успению Богородицы</w:t>
            </w:r>
          </w:p>
          <w:p w14:paraId="3E5D57DF" w14:textId="77777777" w:rsidR="00F547C6" w:rsidRPr="00F547C6" w:rsidRDefault="00F547C6" w:rsidP="00F547C6">
            <w:pPr>
              <w:jc w:val="both"/>
              <w:rPr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Утреня с полиелеем,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00EDDD" w14:textId="77777777" w:rsidR="00F547C6" w:rsidRPr="00C61910" w:rsidRDefault="00F547C6" w:rsidP="00F547C6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24B207AF" w14:textId="77777777" w:rsidR="00F547C6" w:rsidRPr="00F547C6" w:rsidRDefault="00F547C6" w:rsidP="00F547C6">
            <w:pPr>
              <w:rPr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F547C6" w:rsidRPr="006023D3" w14:paraId="408A20E9" w14:textId="77777777" w:rsidTr="00C61910">
        <w:trPr>
          <w:cantSplit/>
          <w:trHeight w:val="23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080C7" w14:textId="77777777" w:rsidR="00F547C6" w:rsidRPr="00862AB4" w:rsidRDefault="00F547C6" w:rsidP="00F547C6">
            <w:pPr>
              <w:ind w:hanging="103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917AE" w14:textId="77777777" w:rsidR="00F547C6" w:rsidRPr="00862AB4" w:rsidRDefault="00F547C6" w:rsidP="00143758">
            <w:pPr>
              <w:pStyle w:val="3"/>
              <w:rPr>
                <w:bCs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B6E2955" w14:textId="77777777" w:rsidR="00F547C6" w:rsidRPr="00862AB4" w:rsidRDefault="00F547C6" w:rsidP="00F547C6">
            <w:pPr>
              <w:pStyle w:val="a6"/>
              <w:spacing w:before="0"/>
              <w:jc w:val="both"/>
              <w:rPr>
                <w:b/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C34616B" w14:textId="77777777" w:rsidR="00F547C6" w:rsidRPr="00C61910" w:rsidRDefault="00F547C6" w:rsidP="00F547C6">
            <w:pPr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862AB4" w:rsidRPr="00093158" w14:paraId="52AC7E74" w14:textId="77777777" w:rsidTr="00C61910">
        <w:trPr>
          <w:cantSplit/>
          <w:trHeight w:val="30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1D58B9" w14:textId="77777777" w:rsidR="00862AB4" w:rsidRPr="00862AB4" w:rsidRDefault="00862AB4" w:rsidP="00862AB4">
            <w:pPr>
              <w:ind w:hanging="103"/>
              <w:jc w:val="center"/>
              <w:rPr>
                <w:bCs/>
                <w:sz w:val="19"/>
                <w:szCs w:val="19"/>
              </w:rPr>
            </w:pPr>
          </w:p>
          <w:p w14:paraId="16E16F07" w14:textId="28CEE3DE" w:rsidR="00862AB4" w:rsidRPr="00862AB4" w:rsidRDefault="00862AB4" w:rsidP="00862AB4">
            <w:pPr>
              <w:ind w:hanging="103"/>
              <w:jc w:val="center"/>
              <w:rPr>
                <w:bCs/>
                <w:sz w:val="19"/>
                <w:szCs w:val="19"/>
              </w:rPr>
            </w:pPr>
            <w:r w:rsidRPr="00862AB4">
              <w:rPr>
                <w:bCs/>
                <w:sz w:val="19"/>
                <w:szCs w:val="19"/>
              </w:rPr>
              <w:t>22.08.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616D0D66" w14:textId="0A82D489" w:rsidR="00862AB4" w:rsidRPr="00862AB4" w:rsidRDefault="00BC4A34" w:rsidP="00862AB4">
            <w:pPr>
              <w:ind w:hanging="10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A7E230" w14:textId="77777777" w:rsidR="00143758" w:rsidRPr="00C61910" w:rsidRDefault="00143758" w:rsidP="00143758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C61910">
              <w:rPr>
                <w:b/>
                <w:bCs/>
                <w:i/>
                <w:iCs/>
                <w:sz w:val="19"/>
                <w:szCs w:val="19"/>
              </w:rPr>
              <w:t>Успенский Пост</w:t>
            </w:r>
          </w:p>
          <w:p w14:paraId="569D2700" w14:textId="77777777" w:rsidR="00862AB4" w:rsidRPr="00862AB4" w:rsidRDefault="00862AB4" w:rsidP="00143758">
            <w:pPr>
              <w:jc w:val="both"/>
              <w:rPr>
                <w:bCs/>
                <w:sz w:val="19"/>
                <w:szCs w:val="19"/>
              </w:rPr>
            </w:pPr>
            <w:r w:rsidRPr="00143758">
              <w:rPr>
                <w:b/>
                <w:sz w:val="19"/>
                <w:szCs w:val="19"/>
              </w:rPr>
              <w:t>Ап</w:t>
            </w:r>
            <w:r w:rsidR="00D22AAC">
              <w:rPr>
                <w:b/>
                <w:sz w:val="19"/>
                <w:szCs w:val="19"/>
              </w:rPr>
              <w:t>остола</w:t>
            </w:r>
            <w:r w:rsidRPr="00143758">
              <w:rPr>
                <w:b/>
                <w:sz w:val="19"/>
                <w:szCs w:val="19"/>
              </w:rPr>
              <w:t xml:space="preserve"> Матфия</w:t>
            </w:r>
            <w:r w:rsidRPr="00862AB4">
              <w:rPr>
                <w:bCs/>
                <w:sz w:val="19"/>
                <w:szCs w:val="19"/>
              </w:rPr>
              <w:t xml:space="preserve">, Собор Соловецких святых. </w:t>
            </w:r>
            <w:proofErr w:type="spellStart"/>
            <w:r w:rsidRPr="00862AB4">
              <w:rPr>
                <w:bCs/>
                <w:sz w:val="19"/>
                <w:szCs w:val="19"/>
              </w:rPr>
              <w:t>Мчч</w:t>
            </w:r>
            <w:proofErr w:type="spellEnd"/>
            <w:r w:rsidRPr="00862AB4">
              <w:rPr>
                <w:bCs/>
                <w:sz w:val="19"/>
                <w:szCs w:val="19"/>
              </w:rPr>
              <w:t xml:space="preserve">. Антония, </w:t>
            </w:r>
            <w:proofErr w:type="spellStart"/>
            <w:r w:rsidRPr="00862AB4">
              <w:rPr>
                <w:bCs/>
                <w:sz w:val="19"/>
                <w:szCs w:val="19"/>
              </w:rPr>
              <w:t>Иулиана</w:t>
            </w:r>
            <w:proofErr w:type="spellEnd"/>
            <w:r w:rsidRPr="00862AB4">
              <w:rPr>
                <w:bCs/>
                <w:sz w:val="19"/>
                <w:szCs w:val="19"/>
              </w:rPr>
              <w:t xml:space="preserve"> и иных. </w:t>
            </w:r>
            <w:proofErr w:type="spellStart"/>
            <w:r w:rsidRPr="00862AB4">
              <w:rPr>
                <w:bCs/>
                <w:sz w:val="19"/>
                <w:szCs w:val="19"/>
              </w:rPr>
              <w:t>Прп</w:t>
            </w:r>
            <w:proofErr w:type="spellEnd"/>
            <w:r w:rsidRPr="00862AB4">
              <w:rPr>
                <w:bCs/>
                <w:sz w:val="19"/>
                <w:szCs w:val="19"/>
              </w:rPr>
              <w:t>. Псоя Египетского.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E037D" w14:textId="77777777" w:rsidR="00862AB4" w:rsidRPr="00C61910" w:rsidRDefault="00862AB4" w:rsidP="00862AB4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61910">
              <w:rPr>
                <w:color w:val="000000"/>
                <w:sz w:val="19"/>
                <w:szCs w:val="19"/>
                <w:shd w:val="clear" w:color="auto" w:fill="FFFFFF"/>
              </w:rPr>
              <w:t>Полунощница, Акафист Успению Богородицы</w:t>
            </w:r>
          </w:p>
          <w:p w14:paraId="7708C01A" w14:textId="77777777" w:rsidR="00862AB4" w:rsidRPr="00C61910" w:rsidRDefault="00862AB4" w:rsidP="00862AB4">
            <w:pPr>
              <w:jc w:val="both"/>
              <w:rPr>
                <w:b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Утреня</w:t>
            </w:r>
            <w:r w:rsidR="00143758">
              <w:rPr>
                <w:bCs/>
                <w:sz w:val="19"/>
                <w:szCs w:val="19"/>
              </w:rPr>
              <w:t xml:space="preserve"> с полиелеем</w:t>
            </w:r>
            <w:r w:rsidRPr="00C61910">
              <w:rPr>
                <w:bCs/>
                <w:sz w:val="19"/>
                <w:szCs w:val="19"/>
              </w:rPr>
              <w:t>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BEA2A7" w14:textId="77777777" w:rsidR="00862AB4" w:rsidRPr="00C61910" w:rsidRDefault="00862AB4" w:rsidP="00862AB4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1D72A83A" w14:textId="77777777" w:rsidR="00862AB4" w:rsidRPr="00C61910" w:rsidRDefault="00862AB4" w:rsidP="00862AB4">
            <w:pPr>
              <w:rPr>
                <w:b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BC4A34" w:rsidRPr="006023D3" w14:paraId="7153B940" w14:textId="77777777" w:rsidTr="00C61910">
        <w:trPr>
          <w:cantSplit/>
          <w:trHeight w:val="16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C099F" w14:textId="77777777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9FEAA" w14:textId="77777777" w:rsidR="00BC4A34" w:rsidRPr="00C61910" w:rsidRDefault="00BC4A34" w:rsidP="00BC4A34">
            <w:pPr>
              <w:pStyle w:val="3"/>
              <w:rPr>
                <w:b w:val="0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3FB9ACC" w14:textId="08C6A2B8" w:rsidR="00BC4A34" w:rsidRPr="00C61910" w:rsidRDefault="00BC4A34" w:rsidP="00BC4A34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 xml:space="preserve">Вечерня. </w:t>
            </w:r>
            <w:r>
              <w:rPr>
                <w:sz w:val="19"/>
                <w:szCs w:val="19"/>
              </w:rPr>
              <w:t>Утреня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6E5230" w14:textId="58C23193" w:rsidR="00BC4A34" w:rsidRPr="00C61910" w:rsidRDefault="00BC4A34" w:rsidP="00BC4A34">
            <w:pPr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BC4A34" w:rsidRPr="006023D3" w14:paraId="6628F571" w14:textId="77777777" w:rsidTr="00C61910"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F6C6D5" w14:textId="77777777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</w:p>
          <w:p w14:paraId="1D36B984" w14:textId="76AF6159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23.08.</w:t>
            </w:r>
            <w:r w:rsidR="00462EDC">
              <w:rPr>
                <w:sz w:val="19"/>
                <w:szCs w:val="19"/>
              </w:rPr>
              <w:t>2025</w:t>
            </w:r>
          </w:p>
          <w:p w14:paraId="5777B227" w14:textId="40FC376C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FA5AA9" w14:textId="77777777" w:rsidR="00BC4A34" w:rsidRPr="00C61910" w:rsidRDefault="00BC4A34" w:rsidP="00BC4A34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C61910">
              <w:rPr>
                <w:b/>
                <w:bCs/>
                <w:i/>
                <w:iCs/>
                <w:sz w:val="19"/>
                <w:szCs w:val="19"/>
              </w:rPr>
              <w:t>Успенский Пост</w:t>
            </w:r>
          </w:p>
          <w:p w14:paraId="1074CCBB" w14:textId="77777777" w:rsidR="00BC4A34" w:rsidRPr="00C61910" w:rsidRDefault="00BC4A34" w:rsidP="00BC4A34">
            <w:pPr>
              <w:jc w:val="both"/>
              <w:rPr>
                <w:sz w:val="19"/>
                <w:szCs w:val="19"/>
              </w:rPr>
            </w:pPr>
            <w:proofErr w:type="spellStart"/>
            <w:r w:rsidRPr="00D85CD0">
              <w:rPr>
                <w:sz w:val="19"/>
                <w:szCs w:val="19"/>
              </w:rPr>
              <w:t>Мчч</w:t>
            </w:r>
            <w:proofErr w:type="spellEnd"/>
            <w:r w:rsidRPr="00D85CD0">
              <w:rPr>
                <w:sz w:val="19"/>
                <w:szCs w:val="19"/>
              </w:rPr>
              <w:t xml:space="preserve">. архидиакона Лаврентия, Сикста папы, </w:t>
            </w:r>
            <w:proofErr w:type="spellStart"/>
            <w:r w:rsidRPr="00D85CD0">
              <w:rPr>
                <w:sz w:val="19"/>
                <w:szCs w:val="19"/>
              </w:rPr>
              <w:t>Феликиссима</w:t>
            </w:r>
            <w:proofErr w:type="spellEnd"/>
            <w:r w:rsidRPr="00D85CD0">
              <w:rPr>
                <w:sz w:val="19"/>
                <w:szCs w:val="19"/>
              </w:rPr>
              <w:t xml:space="preserve"> и Агапита диаконов, Романа, Римских. </w:t>
            </w:r>
            <w:proofErr w:type="spellStart"/>
            <w:r w:rsidRPr="00D85CD0">
              <w:rPr>
                <w:sz w:val="19"/>
                <w:szCs w:val="19"/>
              </w:rPr>
              <w:t>Блж</w:t>
            </w:r>
            <w:proofErr w:type="spellEnd"/>
            <w:r w:rsidRPr="00D85CD0">
              <w:rPr>
                <w:sz w:val="19"/>
                <w:szCs w:val="19"/>
              </w:rPr>
              <w:t>. Лаврентия Калужского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54589A" w14:textId="77777777" w:rsidR="00BC4A34" w:rsidRPr="00C61910" w:rsidRDefault="00BC4A34" w:rsidP="00BC4A34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61910">
              <w:rPr>
                <w:color w:val="000000"/>
                <w:sz w:val="19"/>
                <w:szCs w:val="19"/>
                <w:shd w:val="clear" w:color="auto" w:fill="FFFFFF"/>
              </w:rPr>
              <w:t>Полунощница, Акафист Успению Богородицы</w:t>
            </w:r>
          </w:p>
          <w:p w14:paraId="5E3AF3FD" w14:textId="60D7CE8E" w:rsidR="00BC4A34" w:rsidRPr="00C61910" w:rsidRDefault="00BC4A34" w:rsidP="00BC4A34">
            <w:pPr>
              <w:jc w:val="both"/>
              <w:rPr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B02296" w14:textId="77777777" w:rsidR="00BC4A34" w:rsidRPr="00C61910" w:rsidRDefault="00BC4A34" w:rsidP="00BC4A34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</w:t>
            </w:r>
            <w:r>
              <w:rPr>
                <w:bCs/>
                <w:sz w:val="19"/>
                <w:szCs w:val="19"/>
              </w:rPr>
              <w:t>3</w:t>
            </w:r>
            <w:r w:rsidRPr="00C61910">
              <w:rPr>
                <w:bCs/>
                <w:sz w:val="19"/>
                <w:szCs w:val="19"/>
              </w:rPr>
              <w:t>0</w:t>
            </w:r>
          </w:p>
          <w:p w14:paraId="55E5A648" w14:textId="382BA1AB" w:rsidR="00BC4A34" w:rsidRPr="00C61910" w:rsidRDefault="00BC4A34" w:rsidP="00BC4A34">
            <w:pPr>
              <w:rPr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</w:t>
            </w:r>
            <w:r>
              <w:rPr>
                <w:bCs/>
                <w:sz w:val="19"/>
                <w:szCs w:val="19"/>
              </w:rPr>
              <w:t>3</w:t>
            </w:r>
            <w:r w:rsidRPr="00C61910">
              <w:rPr>
                <w:bCs/>
                <w:sz w:val="19"/>
                <w:szCs w:val="19"/>
              </w:rPr>
              <w:t>0</w:t>
            </w:r>
          </w:p>
        </w:tc>
      </w:tr>
      <w:tr w:rsidR="00BC4A34" w:rsidRPr="006023D3" w14:paraId="3FAD47C7" w14:textId="77777777" w:rsidTr="00C61910">
        <w:trPr>
          <w:cantSplit/>
          <w:trHeight w:val="14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CCF5C" w14:textId="77777777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BD810" w14:textId="77777777" w:rsidR="00BC4A34" w:rsidRPr="00C61910" w:rsidRDefault="00BC4A34" w:rsidP="00BC4A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2EC96E8" w14:textId="7CE5FA67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B1061B">
              <w:t>Всенощное бдение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9662BDB" w14:textId="1DC44718" w:rsidR="00BC4A34" w:rsidRPr="00C61910" w:rsidRDefault="00BC4A34" w:rsidP="00BC4A34">
            <w:pPr>
              <w:rPr>
                <w:sz w:val="19"/>
                <w:szCs w:val="19"/>
              </w:rPr>
            </w:pPr>
            <w:r w:rsidRPr="00B1061B">
              <w:t>17.00</w:t>
            </w:r>
          </w:p>
        </w:tc>
      </w:tr>
      <w:tr w:rsidR="00BC4A34" w:rsidRPr="006023D3" w14:paraId="37B5EFF2" w14:textId="77777777" w:rsidTr="00C61910">
        <w:trPr>
          <w:cantSplit/>
          <w:trHeight w:val="30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A76140" w14:textId="77777777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</w:p>
          <w:p w14:paraId="314ACACA" w14:textId="65BE20D4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24.08.</w:t>
            </w:r>
            <w:r w:rsidR="00462EDC">
              <w:rPr>
                <w:sz w:val="19"/>
                <w:szCs w:val="19"/>
              </w:rPr>
              <w:t>2025</w:t>
            </w:r>
          </w:p>
          <w:p w14:paraId="1D5268A6" w14:textId="5DC4D8EA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A8D9C3" w14:textId="20D0DA03" w:rsidR="00BC4A34" w:rsidRPr="00D22AAC" w:rsidRDefault="00BC4A34" w:rsidP="00BC4A34">
            <w:pPr>
              <w:jc w:val="center"/>
              <w:rPr>
                <w:b/>
                <w:i/>
                <w:iCs/>
                <w:sz w:val="19"/>
                <w:szCs w:val="19"/>
              </w:rPr>
            </w:pPr>
            <w:r w:rsidRPr="00C61910">
              <w:rPr>
                <w:b/>
                <w:bCs/>
                <w:sz w:val="19"/>
                <w:szCs w:val="19"/>
              </w:rPr>
              <w:t xml:space="preserve">Неделя </w:t>
            </w:r>
            <w:r>
              <w:rPr>
                <w:b/>
                <w:bCs/>
                <w:sz w:val="19"/>
                <w:szCs w:val="19"/>
              </w:rPr>
              <w:t>11</w:t>
            </w:r>
            <w:r w:rsidRPr="00C61910">
              <w:rPr>
                <w:b/>
                <w:bCs/>
                <w:sz w:val="19"/>
                <w:szCs w:val="19"/>
              </w:rPr>
              <w:t>-я по Пятидесятнице.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 w:rsidRPr="00D22AAC">
              <w:rPr>
                <w:b/>
                <w:sz w:val="19"/>
                <w:szCs w:val="19"/>
              </w:rPr>
              <w:t>Успенский Пост</w:t>
            </w:r>
          </w:p>
          <w:p w14:paraId="01526B7F" w14:textId="2B83D1FB" w:rsidR="00BC4A34" w:rsidRPr="00C61910" w:rsidRDefault="00CA6A2C" w:rsidP="00BC4A34">
            <w:pPr>
              <w:jc w:val="both"/>
              <w:rPr>
                <w:sz w:val="19"/>
                <w:szCs w:val="19"/>
              </w:rPr>
            </w:pPr>
            <w:proofErr w:type="spellStart"/>
            <w:r w:rsidRPr="00CA6A2C">
              <w:rPr>
                <w:b/>
                <w:bCs/>
                <w:sz w:val="19"/>
                <w:szCs w:val="19"/>
              </w:rPr>
              <w:t>Прмчч</w:t>
            </w:r>
            <w:proofErr w:type="spellEnd"/>
            <w:r w:rsidRPr="00CA6A2C">
              <w:rPr>
                <w:b/>
                <w:bCs/>
                <w:sz w:val="19"/>
                <w:szCs w:val="19"/>
              </w:rPr>
              <w:t xml:space="preserve">. Феодора и Василия Печерских. </w:t>
            </w:r>
            <w:proofErr w:type="spellStart"/>
            <w:r w:rsidR="00BC4A34" w:rsidRPr="00C61910">
              <w:rPr>
                <w:sz w:val="19"/>
                <w:szCs w:val="19"/>
              </w:rPr>
              <w:t>Мч</w:t>
            </w:r>
            <w:proofErr w:type="spellEnd"/>
            <w:r w:rsidR="00BC4A34" w:rsidRPr="00C61910">
              <w:rPr>
                <w:sz w:val="19"/>
                <w:szCs w:val="19"/>
              </w:rPr>
              <w:t xml:space="preserve">. </w:t>
            </w:r>
            <w:proofErr w:type="spellStart"/>
            <w:r w:rsidR="00BC4A34" w:rsidRPr="00C61910">
              <w:rPr>
                <w:sz w:val="19"/>
                <w:szCs w:val="19"/>
              </w:rPr>
              <w:t>архидиак</w:t>
            </w:r>
            <w:proofErr w:type="spellEnd"/>
            <w:r w:rsidR="00BC4A34" w:rsidRPr="00C61910">
              <w:rPr>
                <w:sz w:val="19"/>
                <w:szCs w:val="19"/>
              </w:rPr>
              <w:t xml:space="preserve">. </w:t>
            </w:r>
            <w:proofErr w:type="spellStart"/>
            <w:r w:rsidR="00BC4A34" w:rsidRPr="00C61910">
              <w:rPr>
                <w:sz w:val="19"/>
                <w:szCs w:val="19"/>
              </w:rPr>
              <w:t>Евпла</w:t>
            </w:r>
            <w:proofErr w:type="spellEnd"/>
            <w:r w:rsidR="00BC4A34" w:rsidRPr="00C61910">
              <w:rPr>
                <w:sz w:val="19"/>
                <w:szCs w:val="19"/>
              </w:rPr>
              <w:t xml:space="preserve">. </w:t>
            </w:r>
            <w:proofErr w:type="spellStart"/>
            <w:r w:rsidR="00BC4A34" w:rsidRPr="00C61910">
              <w:rPr>
                <w:sz w:val="19"/>
                <w:szCs w:val="19"/>
              </w:rPr>
              <w:t>Прп</w:t>
            </w:r>
            <w:proofErr w:type="spellEnd"/>
            <w:r w:rsidR="00BC4A34" w:rsidRPr="00C61910">
              <w:rPr>
                <w:sz w:val="19"/>
                <w:szCs w:val="19"/>
              </w:rPr>
              <w:t>. Феодора</w:t>
            </w:r>
            <w:r w:rsidR="00BC4A34">
              <w:rPr>
                <w:sz w:val="19"/>
                <w:szCs w:val="19"/>
              </w:rPr>
              <w:t xml:space="preserve"> Острожского</w:t>
            </w:r>
            <w:r w:rsidR="00BC4A34" w:rsidRPr="00C61910">
              <w:rPr>
                <w:sz w:val="19"/>
                <w:szCs w:val="19"/>
              </w:rPr>
              <w:t xml:space="preserve">. </w:t>
            </w:r>
            <w:proofErr w:type="spellStart"/>
            <w:r w:rsidR="00BC4A34">
              <w:rPr>
                <w:sz w:val="19"/>
                <w:szCs w:val="19"/>
              </w:rPr>
              <w:t>Свт</w:t>
            </w:r>
            <w:proofErr w:type="spellEnd"/>
            <w:r w:rsidR="00BC4A34">
              <w:rPr>
                <w:sz w:val="19"/>
                <w:szCs w:val="19"/>
              </w:rPr>
              <w:t xml:space="preserve">. </w:t>
            </w:r>
            <w:proofErr w:type="spellStart"/>
            <w:r w:rsidR="00BC4A34">
              <w:rPr>
                <w:sz w:val="19"/>
                <w:szCs w:val="19"/>
              </w:rPr>
              <w:t>Нифонта</w:t>
            </w:r>
            <w:proofErr w:type="spellEnd"/>
            <w:r w:rsidR="00BC4A34">
              <w:rPr>
                <w:sz w:val="19"/>
                <w:szCs w:val="19"/>
              </w:rPr>
              <w:t xml:space="preserve">, парт </w:t>
            </w:r>
            <w:proofErr w:type="spellStart"/>
            <w:r w:rsidR="00BC4A34">
              <w:rPr>
                <w:sz w:val="19"/>
                <w:szCs w:val="19"/>
              </w:rPr>
              <w:t>Константиноп</w:t>
            </w:r>
            <w:proofErr w:type="spellEnd"/>
            <w:r w:rsidR="00BC4A34" w:rsidRPr="00C61910">
              <w:rPr>
                <w:sz w:val="19"/>
                <w:szCs w:val="19"/>
              </w:rPr>
              <w:t>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3CAC13" w14:textId="26DC7E29" w:rsidR="00BC4A34" w:rsidRPr="00C61910" w:rsidRDefault="00BC4A34" w:rsidP="00BC4A34">
            <w:pPr>
              <w:jc w:val="both"/>
              <w:rPr>
                <w:sz w:val="19"/>
                <w:szCs w:val="19"/>
              </w:rPr>
            </w:pPr>
            <w:r w:rsidRPr="00E5437D">
              <w:rPr>
                <w:b/>
              </w:rPr>
              <w:t>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AE090" w14:textId="73E0A2F0" w:rsidR="00BC4A34" w:rsidRPr="00C61910" w:rsidRDefault="00BC4A34" w:rsidP="00BC4A34">
            <w:pPr>
              <w:rPr>
                <w:sz w:val="19"/>
                <w:szCs w:val="19"/>
              </w:rPr>
            </w:pPr>
            <w:r w:rsidRPr="00E5437D">
              <w:rPr>
                <w:b/>
              </w:rPr>
              <w:t>7.30</w:t>
            </w:r>
          </w:p>
        </w:tc>
      </w:tr>
      <w:tr w:rsidR="00BC4A34" w:rsidRPr="006023D3" w14:paraId="12FC00A8" w14:textId="77777777" w:rsidTr="00C61910">
        <w:trPr>
          <w:cantSplit/>
          <w:trHeight w:val="24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2E5AA" w14:textId="77777777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180ED" w14:textId="77777777" w:rsidR="00BC4A34" w:rsidRPr="00C61910" w:rsidRDefault="00BC4A34" w:rsidP="00BC4A34">
            <w:pPr>
              <w:pStyle w:val="3"/>
              <w:rPr>
                <w:b w:val="0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BD7CC4C" w14:textId="77777777" w:rsidR="00BC4A34" w:rsidRPr="008E20D1" w:rsidRDefault="00BC4A34" w:rsidP="00BC4A34">
            <w:pPr>
              <w:jc w:val="both"/>
              <w:rPr>
                <w:b/>
              </w:rPr>
            </w:pPr>
            <w:r w:rsidRPr="008E20D1">
              <w:rPr>
                <w:b/>
              </w:rPr>
              <w:t>Вечерня. Молебен о недужных с акафистом.</w:t>
            </w:r>
          </w:p>
          <w:p w14:paraId="5FEBD997" w14:textId="70C543DE" w:rsidR="00BC4A34" w:rsidRPr="00C61910" w:rsidRDefault="00BC4A34" w:rsidP="00BC4A34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02074C">
              <w:rPr>
                <w:b/>
              </w:rPr>
              <w:t xml:space="preserve">Молебен о </w:t>
            </w:r>
            <w:r>
              <w:rPr>
                <w:b/>
              </w:rPr>
              <w:t>воинах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AC987B2" w14:textId="77777777" w:rsidR="00BC4A34" w:rsidRDefault="00BC4A34" w:rsidP="00BC4A34">
            <w:pPr>
              <w:ind w:left="-113" w:right="-113"/>
              <w:jc w:val="center"/>
              <w:rPr>
                <w:b/>
              </w:rPr>
            </w:pPr>
            <w:r w:rsidRPr="00555EA7">
              <w:rPr>
                <w:b/>
              </w:rPr>
              <w:t>17.00</w:t>
            </w:r>
          </w:p>
          <w:p w14:paraId="7607595B" w14:textId="00678ECF" w:rsidR="00BC4A34" w:rsidRPr="00C61910" w:rsidRDefault="00BC4A34" w:rsidP="00BC4A34">
            <w:pPr>
              <w:rPr>
                <w:sz w:val="19"/>
                <w:szCs w:val="19"/>
              </w:rPr>
            </w:pPr>
            <w:r>
              <w:rPr>
                <w:b/>
              </w:rPr>
              <w:t>18.00</w:t>
            </w:r>
          </w:p>
        </w:tc>
      </w:tr>
      <w:tr w:rsidR="00BC4A34" w:rsidRPr="006023D3" w14:paraId="57FF6495" w14:textId="77777777" w:rsidTr="00C61910">
        <w:trPr>
          <w:cantSplit/>
          <w:trHeight w:val="25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B1E59A" w14:textId="77777777" w:rsidR="00BC4A34" w:rsidRPr="00BC4A34" w:rsidRDefault="00BC4A34" w:rsidP="00BC4A34">
            <w:pPr>
              <w:ind w:hanging="103"/>
              <w:jc w:val="center"/>
              <w:rPr>
                <w:bCs/>
                <w:sz w:val="19"/>
                <w:szCs w:val="19"/>
              </w:rPr>
            </w:pPr>
          </w:p>
          <w:p w14:paraId="0BC2241C" w14:textId="3B8734AB" w:rsidR="00BC4A34" w:rsidRPr="00BC4A34" w:rsidRDefault="00BC4A34" w:rsidP="00BC4A34">
            <w:pPr>
              <w:ind w:hanging="103"/>
              <w:jc w:val="center"/>
              <w:rPr>
                <w:bCs/>
                <w:sz w:val="19"/>
                <w:szCs w:val="19"/>
              </w:rPr>
            </w:pPr>
            <w:r w:rsidRPr="00BC4A34">
              <w:rPr>
                <w:bCs/>
                <w:sz w:val="19"/>
                <w:szCs w:val="19"/>
              </w:rPr>
              <w:t>25.08.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31EFED83" w14:textId="642FE25F" w:rsidR="00BC4A34" w:rsidRPr="00BC4A34" w:rsidRDefault="00BC4A34" w:rsidP="00BC4A34">
            <w:pPr>
              <w:ind w:hanging="103"/>
              <w:jc w:val="center"/>
              <w:rPr>
                <w:bCs/>
                <w:sz w:val="19"/>
                <w:szCs w:val="19"/>
              </w:rPr>
            </w:pPr>
            <w:proofErr w:type="spellStart"/>
            <w:r w:rsidRPr="00BC4A34">
              <w:rPr>
                <w:bCs/>
                <w:sz w:val="19"/>
                <w:szCs w:val="19"/>
              </w:rPr>
              <w:t>понед</w:t>
            </w:r>
            <w:proofErr w:type="spellEnd"/>
            <w:r w:rsidRPr="00BC4A34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4E2D3B" w14:textId="7E075E02" w:rsidR="00BC4A34" w:rsidRPr="00C61910" w:rsidRDefault="00BC4A34" w:rsidP="00BC4A34">
            <w:pPr>
              <w:jc w:val="center"/>
              <w:rPr>
                <w:b/>
                <w:i/>
                <w:sz w:val="19"/>
                <w:szCs w:val="19"/>
              </w:rPr>
            </w:pPr>
            <w:r w:rsidRPr="00C61910">
              <w:rPr>
                <w:b/>
                <w:bCs/>
                <w:i/>
                <w:iCs/>
                <w:sz w:val="19"/>
                <w:szCs w:val="19"/>
              </w:rPr>
              <w:t>Седмица 1</w:t>
            </w:r>
            <w:r>
              <w:rPr>
                <w:b/>
                <w:bCs/>
                <w:i/>
                <w:iCs/>
                <w:sz w:val="19"/>
                <w:szCs w:val="19"/>
              </w:rPr>
              <w:t>2</w:t>
            </w:r>
            <w:r w:rsidRPr="00C61910">
              <w:rPr>
                <w:b/>
                <w:bCs/>
                <w:i/>
                <w:iCs/>
                <w:sz w:val="19"/>
                <w:szCs w:val="19"/>
              </w:rPr>
              <w:t>-я по Пятидесятнице.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C61910">
              <w:rPr>
                <w:b/>
                <w:bCs/>
                <w:i/>
                <w:iCs/>
                <w:sz w:val="19"/>
                <w:szCs w:val="19"/>
              </w:rPr>
              <w:t>Успенский Пост</w:t>
            </w:r>
          </w:p>
          <w:p w14:paraId="6EDA1BEB" w14:textId="3829EAE1" w:rsidR="00BC4A34" w:rsidRPr="00BC4A34" w:rsidRDefault="00BC4A34" w:rsidP="00BC4A34">
            <w:pPr>
              <w:jc w:val="both"/>
              <w:rPr>
                <w:bCs/>
                <w:sz w:val="19"/>
                <w:szCs w:val="19"/>
              </w:rPr>
            </w:pPr>
            <w:proofErr w:type="spellStart"/>
            <w:r w:rsidRPr="00BC4A34">
              <w:rPr>
                <w:bCs/>
                <w:sz w:val="19"/>
                <w:szCs w:val="19"/>
              </w:rPr>
              <w:t>Мчч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Фотия и Аникиты и иных. </w:t>
            </w:r>
            <w:proofErr w:type="spellStart"/>
            <w:r w:rsidRPr="00BC4A34">
              <w:rPr>
                <w:bCs/>
                <w:sz w:val="19"/>
                <w:szCs w:val="19"/>
              </w:rPr>
              <w:t>Сщмч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Александра </w:t>
            </w:r>
            <w:proofErr w:type="spellStart"/>
            <w:r w:rsidRPr="00BC4A34">
              <w:rPr>
                <w:bCs/>
                <w:sz w:val="19"/>
                <w:szCs w:val="19"/>
              </w:rPr>
              <w:t>Команского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BC4A34">
              <w:rPr>
                <w:bCs/>
                <w:sz w:val="19"/>
                <w:szCs w:val="19"/>
              </w:rPr>
              <w:t>Мчч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BC4A34">
              <w:rPr>
                <w:bCs/>
                <w:sz w:val="19"/>
                <w:szCs w:val="19"/>
              </w:rPr>
              <w:t>Памфила</w:t>
            </w:r>
            <w:proofErr w:type="spellEnd"/>
            <w:r w:rsidRPr="00BC4A34">
              <w:rPr>
                <w:bCs/>
                <w:sz w:val="19"/>
                <w:szCs w:val="19"/>
              </w:rPr>
              <w:t xml:space="preserve"> и Капитона.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B6CBE3" w14:textId="77777777" w:rsidR="00BC4A34" w:rsidRPr="00C61910" w:rsidRDefault="00BC4A34" w:rsidP="00BC4A34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61910">
              <w:rPr>
                <w:color w:val="000000"/>
                <w:sz w:val="19"/>
                <w:szCs w:val="19"/>
                <w:shd w:val="clear" w:color="auto" w:fill="FFFFFF"/>
              </w:rPr>
              <w:t>Полунощница, Акафист Успению Богородицы</w:t>
            </w:r>
          </w:p>
          <w:p w14:paraId="406E0AFF" w14:textId="72B8731E" w:rsidR="00BC4A34" w:rsidRPr="00C61910" w:rsidRDefault="00BC4A34" w:rsidP="00BC4A34">
            <w:pPr>
              <w:jc w:val="both"/>
              <w:rPr>
                <w:b/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2533D2" w14:textId="77777777" w:rsidR="00BC4A34" w:rsidRPr="00C61910" w:rsidRDefault="00BC4A34" w:rsidP="00BC4A34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58A89F98" w14:textId="1341C4C0" w:rsidR="00BC4A34" w:rsidRPr="00C61910" w:rsidRDefault="00BC4A34" w:rsidP="00BC4A34">
            <w:pPr>
              <w:rPr>
                <w:b/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BC4A34" w:rsidRPr="006023D3" w14:paraId="60FE0E4D" w14:textId="77777777" w:rsidTr="00C61910">
        <w:trPr>
          <w:cantSplit/>
          <w:trHeight w:val="17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BC28436" w14:textId="77777777" w:rsidR="00BC4A34" w:rsidRPr="00C61910" w:rsidRDefault="00BC4A34" w:rsidP="00BC4A34">
            <w:pPr>
              <w:ind w:hanging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05714E2" w14:textId="77777777" w:rsidR="00BC4A34" w:rsidRPr="00C61910" w:rsidRDefault="00BC4A34" w:rsidP="00BC4A34">
            <w:pPr>
              <w:pStyle w:val="3"/>
              <w:rPr>
                <w:i w:val="0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8DCEB9A" w14:textId="377BA54D" w:rsidR="00BC4A34" w:rsidRPr="00C61910" w:rsidRDefault="00BC4A34" w:rsidP="00BC4A34">
            <w:pPr>
              <w:jc w:val="both"/>
              <w:rPr>
                <w:b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0B2A8B0" w14:textId="04FE887B" w:rsidR="00BC4A34" w:rsidRPr="00C61910" w:rsidRDefault="00BC4A34" w:rsidP="00BC4A34">
            <w:pPr>
              <w:rPr>
                <w:b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D22AAC" w:rsidRPr="006023D3" w14:paraId="293DA64F" w14:textId="77777777" w:rsidTr="00C61910">
        <w:trPr>
          <w:cantSplit/>
          <w:trHeight w:val="30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7779D1" w14:textId="77777777" w:rsidR="00D22AAC" w:rsidRPr="00C61910" w:rsidRDefault="00D22AAC" w:rsidP="00D22AAC">
            <w:pPr>
              <w:ind w:hanging="103"/>
              <w:jc w:val="center"/>
              <w:rPr>
                <w:bCs/>
                <w:sz w:val="19"/>
                <w:szCs w:val="19"/>
              </w:rPr>
            </w:pPr>
          </w:p>
          <w:p w14:paraId="3B88FDB3" w14:textId="77777777" w:rsidR="00D22AAC" w:rsidRPr="00C61910" w:rsidRDefault="00D22AAC" w:rsidP="00D22AAC">
            <w:pPr>
              <w:ind w:hanging="103"/>
              <w:jc w:val="center"/>
              <w:rPr>
                <w:bCs/>
                <w:sz w:val="19"/>
                <w:szCs w:val="19"/>
              </w:rPr>
            </w:pPr>
          </w:p>
          <w:p w14:paraId="11798D67" w14:textId="08265E1F" w:rsidR="00D22AAC" w:rsidRPr="00C61910" w:rsidRDefault="00D22AAC" w:rsidP="00D22AAC">
            <w:pPr>
              <w:ind w:hanging="103"/>
              <w:jc w:val="center"/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26.08.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7F3265EE" w14:textId="5B988406" w:rsidR="00D22AAC" w:rsidRPr="00C61910" w:rsidRDefault="00BC4A34" w:rsidP="00D22AAC">
            <w:pPr>
              <w:ind w:hanging="10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вторник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B7D6089" w14:textId="1A7B3F6A" w:rsidR="00D22AAC" w:rsidRPr="00C61910" w:rsidRDefault="00D22AAC" w:rsidP="00D22AAC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C61910">
              <w:rPr>
                <w:b/>
                <w:bCs/>
                <w:i/>
                <w:iCs/>
                <w:sz w:val="19"/>
                <w:szCs w:val="19"/>
              </w:rPr>
              <w:t>Успенский Пост</w:t>
            </w:r>
          </w:p>
          <w:p w14:paraId="23ED3207" w14:textId="25A84B5C" w:rsidR="00D22AAC" w:rsidRPr="00C61910" w:rsidRDefault="00D22AAC" w:rsidP="00D22AAC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 xml:space="preserve">Отдание праздника Преображения Господня. </w:t>
            </w:r>
            <w:proofErr w:type="spellStart"/>
            <w:r w:rsidR="00CA6A2C" w:rsidRPr="00C61910">
              <w:rPr>
                <w:b/>
                <w:bCs/>
                <w:sz w:val="19"/>
                <w:szCs w:val="19"/>
              </w:rPr>
              <w:t>Свт</w:t>
            </w:r>
            <w:proofErr w:type="spellEnd"/>
            <w:r w:rsidR="00CA6A2C" w:rsidRPr="00C61910">
              <w:rPr>
                <w:b/>
                <w:bCs/>
                <w:sz w:val="19"/>
                <w:szCs w:val="19"/>
              </w:rPr>
              <w:t xml:space="preserve">. Тихона, </w:t>
            </w:r>
            <w:proofErr w:type="spellStart"/>
            <w:r w:rsidR="00CA6A2C" w:rsidRPr="00C61910">
              <w:rPr>
                <w:b/>
                <w:bCs/>
                <w:sz w:val="19"/>
                <w:szCs w:val="19"/>
              </w:rPr>
              <w:t>еп</w:t>
            </w:r>
            <w:proofErr w:type="spellEnd"/>
            <w:r w:rsidR="00CA6A2C" w:rsidRPr="00C61910">
              <w:rPr>
                <w:b/>
                <w:bCs/>
                <w:sz w:val="19"/>
                <w:szCs w:val="19"/>
              </w:rPr>
              <w:t>. Воронежского.</w:t>
            </w:r>
            <w:r w:rsidR="00CA6A2C" w:rsidRPr="00C61910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C61910">
              <w:rPr>
                <w:bCs/>
                <w:sz w:val="19"/>
                <w:szCs w:val="19"/>
              </w:rPr>
              <w:t>Прп</w:t>
            </w:r>
            <w:proofErr w:type="spellEnd"/>
            <w:r w:rsidRPr="00C61910">
              <w:rPr>
                <w:bCs/>
                <w:sz w:val="19"/>
                <w:szCs w:val="19"/>
              </w:rPr>
              <w:t>. Максима</w:t>
            </w:r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Исповед</w:t>
            </w:r>
            <w:proofErr w:type="spellEnd"/>
            <w:r w:rsidRPr="00C61910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C61910">
              <w:rPr>
                <w:bCs/>
                <w:sz w:val="19"/>
                <w:szCs w:val="19"/>
              </w:rPr>
              <w:t>Блж</w:t>
            </w:r>
            <w:proofErr w:type="spellEnd"/>
            <w:r w:rsidRPr="00C61910">
              <w:rPr>
                <w:bCs/>
                <w:sz w:val="19"/>
                <w:szCs w:val="19"/>
              </w:rPr>
              <w:t>. Максима</w:t>
            </w:r>
            <w:r>
              <w:rPr>
                <w:bCs/>
                <w:sz w:val="19"/>
                <w:szCs w:val="19"/>
              </w:rPr>
              <w:t xml:space="preserve"> юрод</w:t>
            </w:r>
            <w:r w:rsidRPr="00C61910">
              <w:rPr>
                <w:bCs/>
                <w:sz w:val="19"/>
                <w:szCs w:val="19"/>
              </w:rPr>
              <w:t>. Икон Божией Матери Минская, «</w:t>
            </w:r>
            <w:proofErr w:type="spellStart"/>
            <w:r w:rsidRPr="00C61910">
              <w:rPr>
                <w:bCs/>
                <w:sz w:val="19"/>
                <w:szCs w:val="19"/>
              </w:rPr>
              <w:t>Семистрельная</w:t>
            </w:r>
            <w:proofErr w:type="spellEnd"/>
            <w:r w:rsidRPr="00C61910">
              <w:rPr>
                <w:bCs/>
                <w:sz w:val="19"/>
                <w:szCs w:val="19"/>
              </w:rPr>
              <w:t>» и «Страстная»</w:t>
            </w:r>
            <w:r w:rsidRPr="00C61910">
              <w:rPr>
                <w:bCs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A4EA3E" w14:textId="77777777" w:rsidR="00D22AAC" w:rsidRPr="00C61910" w:rsidRDefault="00D22AAC" w:rsidP="00D22AAC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61910">
              <w:rPr>
                <w:color w:val="000000"/>
                <w:sz w:val="19"/>
                <w:szCs w:val="19"/>
                <w:shd w:val="clear" w:color="auto" w:fill="FFFFFF"/>
              </w:rPr>
              <w:t>Полунощница, 3 канона</w:t>
            </w:r>
          </w:p>
          <w:p w14:paraId="1ABB331A" w14:textId="77777777" w:rsidR="00D22AAC" w:rsidRPr="00C61910" w:rsidRDefault="00D22AAC" w:rsidP="00D22AAC">
            <w:pPr>
              <w:jc w:val="both"/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 xml:space="preserve"> Утреня с полиелеем, Исповедь, Часы,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A43979" w14:textId="77777777" w:rsidR="00D22AAC" w:rsidRPr="00C61910" w:rsidRDefault="00D22AAC" w:rsidP="00D22AAC">
            <w:pPr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6.00 7.00</w:t>
            </w:r>
          </w:p>
        </w:tc>
      </w:tr>
      <w:tr w:rsidR="00BC4A34" w:rsidRPr="006023D3" w14:paraId="4AFC10E8" w14:textId="77777777" w:rsidTr="00C61910">
        <w:trPr>
          <w:cantSplit/>
          <w:trHeight w:val="22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D21E5E3" w14:textId="77777777" w:rsidR="00BC4A34" w:rsidRPr="00C61910" w:rsidRDefault="00BC4A34" w:rsidP="00BC4A34">
            <w:pPr>
              <w:ind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87D105A" w14:textId="77777777" w:rsidR="00BC4A34" w:rsidRPr="00C61910" w:rsidRDefault="00BC4A34" w:rsidP="00BC4A34">
            <w:pPr>
              <w:pStyle w:val="3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D5DF196" w14:textId="2EFB9E03" w:rsidR="00BC4A34" w:rsidRPr="00C61910" w:rsidRDefault="00BC4A34" w:rsidP="00BC4A34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21F68A" w14:textId="6E8B4846" w:rsidR="00BC4A34" w:rsidRPr="00C61910" w:rsidRDefault="00BC4A34" w:rsidP="00BC4A34">
            <w:pPr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D22AAC" w:rsidRPr="00143758" w14:paraId="34812651" w14:textId="77777777" w:rsidTr="00C61910">
        <w:trPr>
          <w:cantSplit/>
          <w:trHeight w:val="2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16906" w14:textId="77777777" w:rsidR="00D22AAC" w:rsidRPr="00D22AAC" w:rsidRDefault="00D22AAC" w:rsidP="00D22AAC">
            <w:pPr>
              <w:ind w:hanging="103"/>
              <w:jc w:val="center"/>
              <w:rPr>
                <w:bCs/>
                <w:sz w:val="19"/>
                <w:szCs w:val="19"/>
              </w:rPr>
            </w:pPr>
          </w:p>
          <w:p w14:paraId="48FB0D49" w14:textId="5F4287E0" w:rsidR="00BC4A34" w:rsidRDefault="00D22AAC" w:rsidP="00D22AAC">
            <w:pPr>
              <w:ind w:hanging="103"/>
              <w:jc w:val="center"/>
              <w:rPr>
                <w:bCs/>
                <w:sz w:val="19"/>
                <w:szCs w:val="19"/>
              </w:rPr>
            </w:pPr>
            <w:r w:rsidRPr="00D22AAC">
              <w:rPr>
                <w:bCs/>
                <w:sz w:val="19"/>
                <w:szCs w:val="19"/>
              </w:rPr>
              <w:t>27.08.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73C6F5BA" w14:textId="1BA07877" w:rsidR="00D22AAC" w:rsidRPr="00D22AAC" w:rsidRDefault="00BC4A34" w:rsidP="00D22AAC">
            <w:pPr>
              <w:ind w:hanging="10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среда</w:t>
            </w:r>
            <w:r w:rsidR="00D22AAC" w:rsidRPr="00D22AAC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DC5A6" w14:textId="77777777" w:rsidR="00D22AAC" w:rsidRPr="00D22AAC" w:rsidRDefault="00D22AAC" w:rsidP="00D22AAC">
            <w:pPr>
              <w:jc w:val="center"/>
              <w:rPr>
                <w:b/>
                <w:i/>
                <w:iCs/>
                <w:sz w:val="19"/>
                <w:szCs w:val="19"/>
              </w:rPr>
            </w:pPr>
            <w:r w:rsidRPr="00D22AAC">
              <w:rPr>
                <w:b/>
                <w:i/>
                <w:iCs/>
                <w:sz w:val="19"/>
                <w:szCs w:val="19"/>
              </w:rPr>
              <w:t>Успенский Пост</w:t>
            </w:r>
          </w:p>
          <w:p w14:paraId="1B244C7F" w14:textId="77777777" w:rsidR="00D22AAC" w:rsidRPr="00D22AAC" w:rsidRDefault="00D22AAC" w:rsidP="00D22AAC">
            <w:pPr>
              <w:jc w:val="both"/>
              <w:rPr>
                <w:bCs/>
                <w:sz w:val="19"/>
                <w:szCs w:val="19"/>
              </w:rPr>
            </w:pPr>
            <w:r w:rsidRPr="00D22AAC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Pr="00D22AAC">
              <w:rPr>
                <w:bCs/>
                <w:sz w:val="19"/>
                <w:szCs w:val="19"/>
              </w:rPr>
              <w:t>Предпразднство</w:t>
            </w:r>
            <w:proofErr w:type="spellEnd"/>
            <w:r w:rsidRPr="00D22AAC">
              <w:rPr>
                <w:bCs/>
                <w:sz w:val="19"/>
                <w:szCs w:val="19"/>
              </w:rPr>
              <w:t xml:space="preserve"> Успения Пресвятой Богородицы. </w:t>
            </w:r>
            <w:proofErr w:type="spellStart"/>
            <w:r w:rsidRPr="00D22AAC">
              <w:rPr>
                <w:bCs/>
                <w:sz w:val="19"/>
                <w:szCs w:val="19"/>
              </w:rPr>
              <w:t>Прор</w:t>
            </w:r>
            <w:proofErr w:type="spellEnd"/>
            <w:r w:rsidRPr="00D22AAC">
              <w:rPr>
                <w:bCs/>
                <w:sz w:val="19"/>
                <w:szCs w:val="19"/>
              </w:rPr>
              <w:t xml:space="preserve">. Михея. </w:t>
            </w:r>
            <w:proofErr w:type="spellStart"/>
            <w:r w:rsidRPr="00D22AAC">
              <w:rPr>
                <w:bCs/>
                <w:sz w:val="19"/>
                <w:szCs w:val="19"/>
              </w:rPr>
              <w:t>Прп</w:t>
            </w:r>
            <w:proofErr w:type="spellEnd"/>
            <w:r w:rsidRPr="00D22AAC">
              <w:rPr>
                <w:bCs/>
                <w:sz w:val="19"/>
                <w:szCs w:val="19"/>
              </w:rPr>
              <w:t xml:space="preserve">. Феодосия Печерского. </w:t>
            </w:r>
            <w:proofErr w:type="spellStart"/>
            <w:r w:rsidRPr="00D22AAC">
              <w:rPr>
                <w:bCs/>
                <w:sz w:val="19"/>
                <w:szCs w:val="19"/>
              </w:rPr>
              <w:t>Прп</w:t>
            </w:r>
            <w:proofErr w:type="spellEnd"/>
            <w:r w:rsidRPr="00D22AAC">
              <w:rPr>
                <w:bCs/>
                <w:sz w:val="19"/>
                <w:szCs w:val="19"/>
              </w:rPr>
              <w:t xml:space="preserve">. Аркадия. </w:t>
            </w:r>
            <w:proofErr w:type="spellStart"/>
            <w:r w:rsidRPr="00D22AAC">
              <w:rPr>
                <w:bCs/>
                <w:sz w:val="19"/>
                <w:szCs w:val="19"/>
              </w:rPr>
              <w:t>Сщмч</w:t>
            </w:r>
            <w:proofErr w:type="spellEnd"/>
            <w:r w:rsidRPr="00D22AAC">
              <w:rPr>
                <w:bCs/>
                <w:sz w:val="19"/>
                <w:szCs w:val="19"/>
              </w:rPr>
              <w:t xml:space="preserve">. </w:t>
            </w:r>
            <w:proofErr w:type="spellStart"/>
            <w:r w:rsidRPr="00D22AAC">
              <w:rPr>
                <w:bCs/>
                <w:sz w:val="19"/>
                <w:szCs w:val="19"/>
              </w:rPr>
              <w:t>Маркелла</w:t>
            </w:r>
            <w:proofErr w:type="spellEnd"/>
            <w:r w:rsidRPr="00D22AAC">
              <w:rPr>
                <w:bCs/>
                <w:sz w:val="19"/>
                <w:szCs w:val="19"/>
              </w:rPr>
              <w:t>. Икон Божией Матери «</w:t>
            </w:r>
            <w:proofErr w:type="spellStart"/>
            <w:r w:rsidRPr="00D22AAC">
              <w:rPr>
                <w:bCs/>
                <w:sz w:val="19"/>
                <w:szCs w:val="19"/>
              </w:rPr>
              <w:t>Беседная</w:t>
            </w:r>
            <w:proofErr w:type="spellEnd"/>
            <w:r w:rsidRPr="00D22AAC">
              <w:rPr>
                <w:bCs/>
                <w:sz w:val="19"/>
                <w:szCs w:val="19"/>
              </w:rPr>
              <w:t xml:space="preserve">» и Нарвская.         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9759C9" w14:textId="77777777" w:rsidR="00D22AAC" w:rsidRPr="00C61910" w:rsidRDefault="00D22AAC" w:rsidP="00D22AAC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61910">
              <w:rPr>
                <w:color w:val="000000"/>
                <w:sz w:val="19"/>
                <w:szCs w:val="19"/>
                <w:shd w:val="clear" w:color="auto" w:fill="FFFFFF"/>
              </w:rPr>
              <w:t>Полунощница, Акафист Успению Богородицы</w:t>
            </w:r>
          </w:p>
          <w:p w14:paraId="7B5C4FF4" w14:textId="77777777" w:rsidR="00D22AAC" w:rsidRPr="00143758" w:rsidRDefault="00D22AAC" w:rsidP="00D22AAC">
            <w:pPr>
              <w:jc w:val="both"/>
              <w:rPr>
                <w:b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743EFA" w14:textId="77777777" w:rsidR="00D22AAC" w:rsidRPr="00C61910" w:rsidRDefault="00D22AAC" w:rsidP="00D22AAC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49A0AFB2" w14:textId="77777777" w:rsidR="00D22AAC" w:rsidRPr="00143758" w:rsidRDefault="00D22AAC" w:rsidP="00D22AAC">
            <w:pPr>
              <w:rPr>
                <w:b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0A28B8" w:rsidRPr="006023D3" w14:paraId="6BAD8491" w14:textId="77777777" w:rsidTr="00C61910">
        <w:trPr>
          <w:cantSplit/>
          <w:trHeight w:val="253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7C56B" w14:textId="77777777" w:rsidR="000A28B8" w:rsidRPr="00C61910" w:rsidRDefault="000A28B8" w:rsidP="00C61910">
            <w:pPr>
              <w:ind w:hanging="103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D8B77" w14:textId="77777777" w:rsidR="000A28B8" w:rsidRPr="00C61910" w:rsidRDefault="000A28B8" w:rsidP="00143758">
            <w:pPr>
              <w:pStyle w:val="3"/>
              <w:jc w:val="both"/>
              <w:rPr>
                <w:b w:val="0"/>
                <w:bCs/>
                <w:i w:val="0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DEC15CA" w14:textId="77777777" w:rsidR="000A28B8" w:rsidRPr="00C61910" w:rsidRDefault="000A28B8" w:rsidP="00C61910">
            <w:pPr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Правило ко Св. Причащению</w:t>
            </w:r>
          </w:p>
          <w:p w14:paraId="650CE41C" w14:textId="77777777" w:rsidR="000A28B8" w:rsidRPr="00C61910" w:rsidRDefault="000A28B8" w:rsidP="00C61910">
            <w:pPr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Общая исповедь</w:t>
            </w:r>
          </w:p>
          <w:p w14:paraId="3A97FE95" w14:textId="77777777" w:rsidR="000A28B8" w:rsidRPr="00C61910" w:rsidRDefault="000A28B8" w:rsidP="00C61910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Праздничное Всенощное бдение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40E6FFE" w14:textId="77777777" w:rsidR="000A28B8" w:rsidRPr="00C61910" w:rsidRDefault="000A28B8" w:rsidP="00C61910">
            <w:pPr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1</w:t>
            </w:r>
            <w:r w:rsidR="00C61910" w:rsidRPr="00C61910">
              <w:rPr>
                <w:b/>
                <w:sz w:val="19"/>
                <w:szCs w:val="19"/>
              </w:rPr>
              <w:t>6</w:t>
            </w:r>
            <w:r w:rsidRPr="00C61910">
              <w:rPr>
                <w:b/>
                <w:sz w:val="19"/>
                <w:szCs w:val="19"/>
              </w:rPr>
              <w:t>.00</w:t>
            </w:r>
          </w:p>
          <w:p w14:paraId="68EB699E" w14:textId="77777777" w:rsidR="000A28B8" w:rsidRPr="00C61910" w:rsidRDefault="000A28B8" w:rsidP="00C61910">
            <w:pPr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1</w:t>
            </w:r>
            <w:r w:rsidR="00C61910" w:rsidRPr="00C61910">
              <w:rPr>
                <w:b/>
                <w:sz w:val="19"/>
                <w:szCs w:val="19"/>
              </w:rPr>
              <w:t>6</w:t>
            </w:r>
            <w:r w:rsidRPr="00C61910">
              <w:rPr>
                <w:b/>
                <w:sz w:val="19"/>
                <w:szCs w:val="19"/>
              </w:rPr>
              <w:t>.30</w:t>
            </w:r>
          </w:p>
          <w:p w14:paraId="2A3FC677" w14:textId="77777777" w:rsidR="000A28B8" w:rsidRPr="00C61910" w:rsidRDefault="000A28B8" w:rsidP="00C61910">
            <w:pPr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1</w:t>
            </w:r>
            <w:r w:rsidR="00C61910" w:rsidRPr="00C61910">
              <w:rPr>
                <w:b/>
                <w:sz w:val="19"/>
                <w:szCs w:val="19"/>
              </w:rPr>
              <w:t>7</w:t>
            </w:r>
            <w:r w:rsidRPr="00C61910">
              <w:rPr>
                <w:b/>
                <w:sz w:val="19"/>
                <w:szCs w:val="19"/>
              </w:rPr>
              <w:t>.00</w:t>
            </w:r>
          </w:p>
        </w:tc>
      </w:tr>
      <w:tr w:rsidR="00D953ED" w:rsidRPr="006023D3" w14:paraId="5ECEF415" w14:textId="77777777" w:rsidTr="00C61910">
        <w:trPr>
          <w:cantSplit/>
          <w:trHeight w:val="417"/>
        </w:trPr>
        <w:tc>
          <w:tcPr>
            <w:tcW w:w="993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C3977F" w14:textId="77777777" w:rsidR="00D953ED" w:rsidRPr="00C61910" w:rsidRDefault="00D953ED" w:rsidP="00D953ED">
            <w:pPr>
              <w:ind w:hanging="103"/>
              <w:jc w:val="center"/>
              <w:rPr>
                <w:sz w:val="19"/>
                <w:szCs w:val="19"/>
              </w:rPr>
            </w:pPr>
          </w:p>
          <w:p w14:paraId="3C97E7D6" w14:textId="006D5126" w:rsidR="00D953ED" w:rsidRPr="00D22AAC" w:rsidRDefault="00D953ED" w:rsidP="00D953ED">
            <w:pPr>
              <w:ind w:hanging="103"/>
              <w:jc w:val="center"/>
              <w:rPr>
                <w:bCs/>
                <w:sz w:val="19"/>
                <w:szCs w:val="19"/>
              </w:rPr>
            </w:pPr>
            <w:r w:rsidRPr="00D22AAC">
              <w:rPr>
                <w:bCs/>
                <w:sz w:val="19"/>
                <w:szCs w:val="19"/>
              </w:rPr>
              <w:t>28.08.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2AA5CA98" w14:textId="275E5401" w:rsidR="00D953ED" w:rsidRPr="00C61910" w:rsidRDefault="00462EDC" w:rsidP="00D953ED">
            <w:pPr>
              <w:ind w:hanging="103"/>
              <w:jc w:val="center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четверг</w:t>
            </w:r>
          </w:p>
        </w:tc>
        <w:tc>
          <w:tcPr>
            <w:tcW w:w="567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559F87E" w14:textId="77777777" w:rsidR="00D953ED" w:rsidRPr="00C61910" w:rsidRDefault="00D953ED" w:rsidP="00CB3CB7">
            <w:pPr>
              <w:jc w:val="center"/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 xml:space="preserve">УСПЕНИЕ ПРЕСВЯТОЙ </w:t>
            </w:r>
            <w:proofErr w:type="gramStart"/>
            <w:r w:rsidRPr="00C61910">
              <w:rPr>
                <w:b/>
                <w:sz w:val="19"/>
                <w:szCs w:val="19"/>
              </w:rPr>
              <w:t>ВЛАДЫЧИЦЫ</w:t>
            </w:r>
            <w:r w:rsidR="00CB3CB7">
              <w:rPr>
                <w:b/>
                <w:sz w:val="19"/>
                <w:szCs w:val="19"/>
              </w:rPr>
              <w:t xml:space="preserve"> </w:t>
            </w:r>
            <w:r w:rsidRPr="00C61910">
              <w:rPr>
                <w:b/>
                <w:sz w:val="19"/>
                <w:szCs w:val="19"/>
              </w:rPr>
              <w:t xml:space="preserve"> НАШЕЙ</w:t>
            </w:r>
            <w:proofErr w:type="gramEnd"/>
            <w:r w:rsidRPr="00C61910">
              <w:rPr>
                <w:b/>
                <w:sz w:val="19"/>
                <w:szCs w:val="19"/>
              </w:rPr>
              <w:t xml:space="preserve">  БОГОРОДИЦЫ И ПРИСНОДЕВЫ МАРИИ.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9EDA5B" w14:textId="77777777" w:rsidR="00D953ED" w:rsidRPr="00C61910" w:rsidRDefault="00D953ED" w:rsidP="00D953ED">
            <w:pPr>
              <w:jc w:val="both"/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 xml:space="preserve">Часы, Исповедь Литургия </w:t>
            </w:r>
          </w:p>
          <w:p w14:paraId="042BB412" w14:textId="77777777" w:rsidR="00D953ED" w:rsidRPr="00C61910" w:rsidRDefault="00D953ED" w:rsidP="00280EA1">
            <w:pPr>
              <w:jc w:val="both"/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 xml:space="preserve">Часы, Исповедь Литургия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A7D64E" w14:textId="77777777" w:rsidR="00D953ED" w:rsidRPr="00C61910" w:rsidRDefault="00D953ED" w:rsidP="00D953ED">
            <w:pPr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6.30</w:t>
            </w:r>
          </w:p>
          <w:p w14:paraId="10D537EB" w14:textId="77777777" w:rsidR="00D953ED" w:rsidRPr="00C61910" w:rsidRDefault="00D953ED" w:rsidP="00D953ED">
            <w:pPr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9.30</w:t>
            </w:r>
          </w:p>
        </w:tc>
      </w:tr>
      <w:tr w:rsidR="00D953ED" w:rsidRPr="006023D3" w14:paraId="2215C320" w14:textId="77777777" w:rsidTr="00C61910">
        <w:trPr>
          <w:cantSplit/>
          <w:trHeight w:val="25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476AEEF" w14:textId="77777777" w:rsidR="00D953ED" w:rsidRPr="00C61910" w:rsidRDefault="00D953ED" w:rsidP="00D953ED">
            <w:pPr>
              <w:ind w:hanging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821D07B" w14:textId="77777777" w:rsidR="00D953ED" w:rsidRPr="00C61910" w:rsidRDefault="00D953ED" w:rsidP="00143758">
            <w:pPr>
              <w:pStyle w:val="3"/>
              <w:jc w:val="both"/>
              <w:rPr>
                <w:i w:val="0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447C75D" w14:textId="19CB5680" w:rsidR="00D953ED" w:rsidRPr="00C61910" w:rsidRDefault="00C05B7E" w:rsidP="00D953ED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Всенощное бдение.</w:t>
            </w:r>
            <w:r w:rsidR="00CA6A2C">
              <w:rPr>
                <w:b/>
                <w:sz w:val="19"/>
                <w:szCs w:val="19"/>
              </w:rPr>
              <w:t xml:space="preserve"> </w:t>
            </w:r>
            <w:r w:rsidR="00D85CD0" w:rsidRPr="00D85CD0">
              <w:rPr>
                <w:b/>
                <w:sz w:val="19"/>
                <w:szCs w:val="19"/>
              </w:rPr>
              <w:t>Чин погребения Божией Матери с крестным ходом</w:t>
            </w:r>
            <w:r w:rsidR="00D953ED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0B81BF8" w14:textId="77777777" w:rsidR="00D953ED" w:rsidRPr="00C61910" w:rsidRDefault="00D953ED" w:rsidP="00D953ED">
            <w:pPr>
              <w:rPr>
                <w:b/>
                <w:sz w:val="19"/>
                <w:szCs w:val="19"/>
              </w:rPr>
            </w:pPr>
            <w:r w:rsidRPr="00C61910">
              <w:rPr>
                <w:b/>
                <w:sz w:val="19"/>
                <w:szCs w:val="19"/>
              </w:rPr>
              <w:t>17.00</w:t>
            </w:r>
          </w:p>
        </w:tc>
      </w:tr>
      <w:tr w:rsidR="00D3540A" w:rsidRPr="00093158" w14:paraId="72D0AF7F" w14:textId="77777777" w:rsidTr="00C61910">
        <w:trPr>
          <w:cantSplit/>
          <w:trHeight w:val="30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7EB67C9" w14:textId="77777777" w:rsidR="00D3540A" w:rsidRPr="00D953ED" w:rsidRDefault="00D3540A" w:rsidP="00D3540A">
            <w:pPr>
              <w:ind w:hanging="103"/>
              <w:jc w:val="center"/>
              <w:rPr>
                <w:bCs/>
                <w:sz w:val="19"/>
                <w:szCs w:val="19"/>
              </w:rPr>
            </w:pPr>
          </w:p>
          <w:p w14:paraId="5CF95698" w14:textId="24C20D34" w:rsidR="00D3540A" w:rsidRPr="00D953ED" w:rsidRDefault="00D3540A" w:rsidP="00D3540A">
            <w:pPr>
              <w:ind w:hanging="103"/>
              <w:jc w:val="center"/>
              <w:rPr>
                <w:bCs/>
                <w:sz w:val="19"/>
                <w:szCs w:val="19"/>
              </w:rPr>
            </w:pPr>
            <w:r w:rsidRPr="00D953ED">
              <w:rPr>
                <w:bCs/>
                <w:sz w:val="19"/>
                <w:szCs w:val="19"/>
              </w:rPr>
              <w:t>29.08.</w:t>
            </w:r>
            <w:r w:rsidR="00462EDC">
              <w:rPr>
                <w:bCs/>
                <w:sz w:val="19"/>
                <w:szCs w:val="19"/>
              </w:rPr>
              <w:t>2025</w:t>
            </w:r>
          </w:p>
          <w:p w14:paraId="647BF77C" w14:textId="14E78CC8" w:rsidR="00D3540A" w:rsidRPr="00D953ED" w:rsidRDefault="00462EDC" w:rsidP="00D3540A">
            <w:pPr>
              <w:ind w:hanging="103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D229F7" w14:textId="77777777" w:rsidR="00D3540A" w:rsidRPr="00D953ED" w:rsidRDefault="00D3540A" w:rsidP="00D3540A">
            <w:pPr>
              <w:jc w:val="both"/>
              <w:rPr>
                <w:bCs/>
                <w:sz w:val="19"/>
                <w:szCs w:val="19"/>
              </w:rPr>
            </w:pPr>
            <w:r w:rsidRPr="00D953ED">
              <w:rPr>
                <w:b/>
                <w:sz w:val="19"/>
                <w:szCs w:val="19"/>
              </w:rPr>
              <w:t xml:space="preserve">Перенесение из </w:t>
            </w:r>
            <w:proofErr w:type="spellStart"/>
            <w:r w:rsidRPr="00D953ED">
              <w:rPr>
                <w:b/>
                <w:sz w:val="19"/>
                <w:szCs w:val="19"/>
              </w:rPr>
              <w:t>Едессы</w:t>
            </w:r>
            <w:proofErr w:type="spellEnd"/>
            <w:r w:rsidRPr="00D953ED">
              <w:rPr>
                <w:b/>
                <w:sz w:val="19"/>
                <w:szCs w:val="19"/>
              </w:rPr>
              <w:t xml:space="preserve"> в Константинополь </w:t>
            </w:r>
            <w:proofErr w:type="spellStart"/>
            <w:r w:rsidRPr="00D953ED">
              <w:rPr>
                <w:b/>
                <w:sz w:val="19"/>
                <w:szCs w:val="19"/>
              </w:rPr>
              <w:t>Нерукотворенного</w:t>
            </w:r>
            <w:proofErr w:type="spellEnd"/>
            <w:r w:rsidRPr="00D953ED">
              <w:rPr>
                <w:b/>
                <w:sz w:val="19"/>
                <w:szCs w:val="19"/>
              </w:rPr>
              <w:t xml:space="preserve"> Образа Господа Иисуса Христа</w:t>
            </w:r>
            <w:r w:rsidRPr="00D953ED">
              <w:rPr>
                <w:bCs/>
                <w:sz w:val="19"/>
                <w:szCs w:val="19"/>
              </w:rPr>
              <w:t xml:space="preserve">. Феодоровской иконы </w:t>
            </w:r>
            <w:proofErr w:type="gramStart"/>
            <w:r w:rsidRPr="00D953ED">
              <w:rPr>
                <w:bCs/>
                <w:sz w:val="19"/>
                <w:szCs w:val="19"/>
              </w:rPr>
              <w:t>Божией  Матери</w:t>
            </w:r>
            <w:proofErr w:type="gramEnd"/>
            <w:r w:rsidRPr="00D953ED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A09B02" w14:textId="77777777" w:rsidR="00D22AAC" w:rsidRDefault="00D22AAC" w:rsidP="00D3540A">
            <w:pPr>
              <w:jc w:val="both"/>
              <w:rPr>
                <w:bCs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  <w:r w:rsidRPr="00C61910">
              <w:rPr>
                <w:bCs/>
                <w:sz w:val="19"/>
                <w:szCs w:val="19"/>
              </w:rPr>
              <w:t xml:space="preserve"> </w:t>
            </w:r>
          </w:p>
          <w:p w14:paraId="536770FF" w14:textId="6A57E259" w:rsidR="00D3540A" w:rsidRPr="00C61910" w:rsidRDefault="00D3540A" w:rsidP="00D3540A">
            <w:pPr>
              <w:jc w:val="both"/>
              <w:rPr>
                <w:b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66CC3D" w14:textId="3C655391" w:rsidR="00D3540A" w:rsidRPr="00C61910" w:rsidRDefault="00D3540A" w:rsidP="00D3540A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</w:t>
            </w:r>
            <w:r w:rsidR="00C05B7E">
              <w:rPr>
                <w:bCs/>
                <w:sz w:val="19"/>
                <w:szCs w:val="19"/>
              </w:rPr>
              <w:t>4</w:t>
            </w:r>
            <w:r w:rsidRPr="00C61910">
              <w:rPr>
                <w:bCs/>
                <w:sz w:val="19"/>
                <w:szCs w:val="19"/>
              </w:rPr>
              <w:t>0</w:t>
            </w:r>
          </w:p>
          <w:p w14:paraId="7CB625AF" w14:textId="402720FF" w:rsidR="00D3540A" w:rsidRPr="00C61910" w:rsidRDefault="00D3540A" w:rsidP="00D3540A">
            <w:pPr>
              <w:rPr>
                <w:b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</w:t>
            </w:r>
            <w:r w:rsidR="00C05B7E">
              <w:rPr>
                <w:bCs/>
                <w:sz w:val="19"/>
                <w:szCs w:val="19"/>
              </w:rPr>
              <w:t>4</w:t>
            </w:r>
            <w:r w:rsidRPr="00C61910">
              <w:rPr>
                <w:bCs/>
                <w:sz w:val="19"/>
                <w:szCs w:val="19"/>
              </w:rPr>
              <w:t>0</w:t>
            </w:r>
          </w:p>
        </w:tc>
      </w:tr>
      <w:tr w:rsidR="00462EDC" w:rsidRPr="006023D3" w14:paraId="61F46905" w14:textId="77777777" w:rsidTr="00C61910">
        <w:trPr>
          <w:cantSplit/>
          <w:trHeight w:val="12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97DF8" w14:textId="77777777" w:rsidR="00462EDC" w:rsidRPr="00C61910" w:rsidRDefault="00462EDC" w:rsidP="00462EDC">
            <w:pPr>
              <w:ind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25D0B" w14:textId="77777777" w:rsidR="00462EDC" w:rsidRPr="00C61910" w:rsidRDefault="00462EDC" w:rsidP="00462EDC">
            <w:pPr>
              <w:pStyle w:val="3"/>
              <w:rPr>
                <w:b w:val="0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C0879E9" w14:textId="503105E5" w:rsidR="00462EDC" w:rsidRPr="00C61910" w:rsidRDefault="00462EDC" w:rsidP="00462EDC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 xml:space="preserve">Вечерня. </w:t>
            </w:r>
            <w:r>
              <w:rPr>
                <w:sz w:val="19"/>
                <w:szCs w:val="19"/>
              </w:rPr>
              <w:t>Утреня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C39D6DB" w14:textId="5E30AB88" w:rsidR="00462EDC" w:rsidRPr="00C61910" w:rsidRDefault="00462EDC" w:rsidP="00462EDC">
            <w:pPr>
              <w:rPr>
                <w:bCs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  <w:tr w:rsidR="00462EDC" w:rsidRPr="00093158" w14:paraId="4654A0A9" w14:textId="77777777" w:rsidTr="00C61910"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6DE05F" w14:textId="77777777" w:rsidR="00462EDC" w:rsidRPr="00C61910" w:rsidRDefault="00462EDC" w:rsidP="00462EDC">
            <w:pPr>
              <w:ind w:hanging="103"/>
              <w:jc w:val="center"/>
              <w:rPr>
                <w:sz w:val="19"/>
                <w:szCs w:val="19"/>
              </w:rPr>
            </w:pPr>
          </w:p>
          <w:p w14:paraId="2A458A82" w14:textId="51974767" w:rsidR="00462EDC" w:rsidRPr="00C61910" w:rsidRDefault="00462EDC" w:rsidP="00462EDC">
            <w:pPr>
              <w:ind w:hanging="103"/>
              <w:jc w:val="center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30.08.</w:t>
            </w:r>
            <w:r>
              <w:rPr>
                <w:sz w:val="19"/>
                <w:szCs w:val="19"/>
              </w:rPr>
              <w:t>2025</w:t>
            </w:r>
          </w:p>
          <w:p w14:paraId="48DF6994" w14:textId="37614B20" w:rsidR="00462EDC" w:rsidRPr="00C61910" w:rsidRDefault="00462EDC" w:rsidP="00462EDC">
            <w:pPr>
              <w:ind w:hanging="10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E23020" w14:textId="77777777" w:rsidR="00462EDC" w:rsidRPr="00C61910" w:rsidRDefault="00462EDC" w:rsidP="00462EDC">
            <w:pPr>
              <w:jc w:val="both"/>
              <w:rPr>
                <w:sz w:val="19"/>
                <w:szCs w:val="19"/>
              </w:rPr>
            </w:pPr>
            <w:proofErr w:type="spellStart"/>
            <w:r w:rsidRPr="00C61910">
              <w:rPr>
                <w:sz w:val="19"/>
                <w:szCs w:val="19"/>
              </w:rPr>
              <w:t>Мчч</w:t>
            </w:r>
            <w:proofErr w:type="spellEnd"/>
            <w:r w:rsidRPr="00C61910">
              <w:rPr>
                <w:sz w:val="19"/>
                <w:szCs w:val="19"/>
              </w:rPr>
              <w:t xml:space="preserve">. Мирона, Павла, </w:t>
            </w:r>
            <w:proofErr w:type="spellStart"/>
            <w:r w:rsidRPr="00C61910">
              <w:rPr>
                <w:sz w:val="19"/>
                <w:szCs w:val="19"/>
              </w:rPr>
              <w:t>Иулиании</w:t>
            </w:r>
            <w:proofErr w:type="spellEnd"/>
            <w:r w:rsidRPr="00C61910">
              <w:rPr>
                <w:sz w:val="19"/>
                <w:szCs w:val="19"/>
              </w:rPr>
              <w:t xml:space="preserve"> и иных. </w:t>
            </w:r>
            <w:proofErr w:type="spellStart"/>
            <w:r w:rsidRPr="00C61910">
              <w:rPr>
                <w:sz w:val="19"/>
                <w:szCs w:val="19"/>
              </w:rPr>
              <w:t>Прп</w:t>
            </w:r>
            <w:proofErr w:type="spellEnd"/>
            <w:r w:rsidRPr="00C61910">
              <w:rPr>
                <w:sz w:val="19"/>
                <w:szCs w:val="19"/>
              </w:rPr>
              <w:t xml:space="preserve">. Алипия Печерского. </w:t>
            </w:r>
            <w:proofErr w:type="spellStart"/>
            <w:r w:rsidRPr="00C61910">
              <w:rPr>
                <w:sz w:val="19"/>
                <w:szCs w:val="19"/>
              </w:rPr>
              <w:t>Свенской</w:t>
            </w:r>
            <w:proofErr w:type="spellEnd"/>
            <w:r w:rsidRPr="00C61910">
              <w:rPr>
                <w:sz w:val="19"/>
                <w:szCs w:val="19"/>
              </w:rPr>
              <w:t xml:space="preserve"> иконы Божией Матери.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E621EF" w14:textId="77777777" w:rsidR="00462EDC" w:rsidRDefault="00462EDC" w:rsidP="00462EDC">
            <w:pPr>
              <w:jc w:val="both"/>
              <w:rPr>
                <w:bCs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  <w:r w:rsidRPr="00C61910">
              <w:rPr>
                <w:bCs/>
                <w:sz w:val="19"/>
                <w:szCs w:val="19"/>
              </w:rPr>
              <w:t xml:space="preserve"> </w:t>
            </w:r>
          </w:p>
          <w:p w14:paraId="295D21E7" w14:textId="3FB09BAD" w:rsidR="00462EDC" w:rsidRPr="00C61910" w:rsidRDefault="00462EDC" w:rsidP="00462EDC">
            <w:pPr>
              <w:jc w:val="both"/>
              <w:rPr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12484D8" w14:textId="77777777" w:rsidR="00462EDC" w:rsidRPr="00C61910" w:rsidRDefault="00462EDC" w:rsidP="00462EDC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</w:t>
            </w:r>
            <w:r>
              <w:rPr>
                <w:bCs/>
                <w:sz w:val="19"/>
                <w:szCs w:val="19"/>
              </w:rPr>
              <w:t>3</w:t>
            </w:r>
            <w:r w:rsidRPr="00C61910">
              <w:rPr>
                <w:bCs/>
                <w:sz w:val="19"/>
                <w:szCs w:val="19"/>
              </w:rPr>
              <w:t>0</w:t>
            </w:r>
          </w:p>
          <w:p w14:paraId="6134EC28" w14:textId="3109318E" w:rsidR="00462EDC" w:rsidRPr="00C61910" w:rsidRDefault="00462EDC" w:rsidP="00462EDC">
            <w:pPr>
              <w:rPr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</w:t>
            </w:r>
            <w:r>
              <w:rPr>
                <w:bCs/>
                <w:sz w:val="19"/>
                <w:szCs w:val="19"/>
              </w:rPr>
              <w:t>3</w:t>
            </w:r>
            <w:r w:rsidRPr="00C61910">
              <w:rPr>
                <w:bCs/>
                <w:sz w:val="19"/>
                <w:szCs w:val="19"/>
              </w:rPr>
              <w:t>0</w:t>
            </w:r>
          </w:p>
        </w:tc>
      </w:tr>
      <w:tr w:rsidR="00462EDC" w:rsidRPr="006023D3" w14:paraId="6FB3F19C" w14:textId="77777777" w:rsidTr="00C61910">
        <w:trPr>
          <w:cantSplit/>
          <w:trHeight w:val="16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43CFA" w14:textId="77777777" w:rsidR="00462EDC" w:rsidRPr="00C61910" w:rsidRDefault="00462EDC" w:rsidP="00462EDC">
            <w:pPr>
              <w:ind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40489" w14:textId="77777777" w:rsidR="00462EDC" w:rsidRPr="00C61910" w:rsidRDefault="00462EDC" w:rsidP="00462ED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EEBAB6" w14:textId="48BEDB51" w:rsidR="00462EDC" w:rsidRPr="00C61910" w:rsidRDefault="00462EDC" w:rsidP="00462EDC">
            <w:pPr>
              <w:pStyle w:val="a6"/>
              <w:spacing w:before="0"/>
              <w:jc w:val="both"/>
              <w:rPr>
                <w:b/>
                <w:bCs/>
                <w:sz w:val="19"/>
                <w:szCs w:val="19"/>
              </w:rPr>
            </w:pPr>
            <w:r w:rsidRPr="00B1061B">
              <w:t>Всенощное бдение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7DA1C5" w14:textId="5CF09E3F" w:rsidR="00462EDC" w:rsidRPr="00C61910" w:rsidRDefault="00462EDC" w:rsidP="00462EDC">
            <w:pPr>
              <w:rPr>
                <w:b/>
                <w:bCs/>
                <w:sz w:val="19"/>
                <w:szCs w:val="19"/>
              </w:rPr>
            </w:pPr>
            <w:r w:rsidRPr="00B1061B">
              <w:t>17.00</w:t>
            </w:r>
          </w:p>
        </w:tc>
      </w:tr>
      <w:tr w:rsidR="00462EDC" w:rsidRPr="006023D3" w14:paraId="120B3685" w14:textId="77777777" w:rsidTr="00C61910"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8CF00" w14:textId="77777777" w:rsidR="00462EDC" w:rsidRPr="00462EDC" w:rsidRDefault="00462EDC" w:rsidP="00462EDC">
            <w:pPr>
              <w:ind w:hanging="103"/>
              <w:jc w:val="center"/>
              <w:rPr>
                <w:b/>
                <w:bCs/>
                <w:sz w:val="19"/>
                <w:szCs w:val="19"/>
              </w:rPr>
            </w:pPr>
          </w:p>
          <w:p w14:paraId="353A3168" w14:textId="60A12B6C" w:rsidR="00462EDC" w:rsidRPr="00462EDC" w:rsidRDefault="00462EDC" w:rsidP="00462EDC">
            <w:pPr>
              <w:ind w:hanging="103"/>
              <w:jc w:val="center"/>
              <w:rPr>
                <w:b/>
                <w:bCs/>
                <w:sz w:val="19"/>
                <w:szCs w:val="19"/>
              </w:rPr>
            </w:pPr>
            <w:r w:rsidRPr="00462EDC">
              <w:rPr>
                <w:b/>
                <w:bCs/>
                <w:sz w:val="19"/>
                <w:szCs w:val="19"/>
              </w:rPr>
              <w:t>31.08.</w:t>
            </w:r>
            <w:r>
              <w:rPr>
                <w:b/>
                <w:bCs/>
                <w:sz w:val="19"/>
                <w:szCs w:val="19"/>
              </w:rPr>
              <w:t>2025</w:t>
            </w:r>
          </w:p>
          <w:p w14:paraId="148626AB" w14:textId="3FCECAF9" w:rsidR="00462EDC" w:rsidRPr="00462EDC" w:rsidRDefault="00462EDC" w:rsidP="00462EDC">
            <w:pPr>
              <w:ind w:hanging="103"/>
              <w:jc w:val="center"/>
              <w:rPr>
                <w:b/>
                <w:bCs/>
                <w:sz w:val="19"/>
                <w:szCs w:val="19"/>
              </w:rPr>
            </w:pPr>
            <w:r w:rsidRPr="00462EDC">
              <w:rPr>
                <w:b/>
                <w:bCs/>
                <w:sz w:val="19"/>
                <w:szCs w:val="19"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A3AED" w14:textId="12BC3F0A" w:rsidR="00462EDC" w:rsidRPr="00462EDC" w:rsidRDefault="00462EDC" w:rsidP="00462EDC">
            <w:pPr>
              <w:jc w:val="center"/>
              <w:rPr>
                <w:b/>
                <w:bCs/>
                <w:sz w:val="19"/>
                <w:szCs w:val="19"/>
              </w:rPr>
            </w:pPr>
            <w:r w:rsidRPr="00462EDC">
              <w:rPr>
                <w:b/>
                <w:bCs/>
                <w:sz w:val="19"/>
                <w:szCs w:val="19"/>
              </w:rPr>
              <w:t>Неделя 12-я по Пятидесятнице.</w:t>
            </w:r>
          </w:p>
          <w:p w14:paraId="79863753" w14:textId="77777777" w:rsidR="00462EDC" w:rsidRPr="00462EDC" w:rsidRDefault="00462EDC" w:rsidP="00462EDC">
            <w:pPr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 w:rsidRPr="00462EDC">
              <w:rPr>
                <w:b/>
                <w:bCs/>
                <w:sz w:val="19"/>
                <w:szCs w:val="19"/>
              </w:rPr>
              <w:t>Мчч</w:t>
            </w:r>
            <w:proofErr w:type="spellEnd"/>
            <w:r w:rsidRPr="00462EDC">
              <w:rPr>
                <w:b/>
                <w:bCs/>
                <w:sz w:val="19"/>
                <w:szCs w:val="19"/>
              </w:rPr>
              <w:t xml:space="preserve">. Флора и Лавра. </w:t>
            </w:r>
            <w:proofErr w:type="spellStart"/>
            <w:r w:rsidRPr="00462EDC">
              <w:rPr>
                <w:b/>
                <w:bCs/>
                <w:sz w:val="19"/>
                <w:szCs w:val="19"/>
              </w:rPr>
              <w:t>Прп</w:t>
            </w:r>
            <w:proofErr w:type="spellEnd"/>
            <w:r w:rsidRPr="00462EDC">
              <w:rPr>
                <w:b/>
                <w:bCs/>
                <w:sz w:val="19"/>
                <w:szCs w:val="19"/>
              </w:rPr>
              <w:t xml:space="preserve">. Иоанна Рыльского. </w:t>
            </w:r>
            <w:proofErr w:type="spellStart"/>
            <w:r w:rsidRPr="00462EDC">
              <w:rPr>
                <w:b/>
                <w:bCs/>
                <w:sz w:val="19"/>
                <w:szCs w:val="19"/>
              </w:rPr>
              <w:t>Мчч</w:t>
            </w:r>
            <w:proofErr w:type="spellEnd"/>
            <w:r w:rsidRPr="00462EDC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r w:rsidRPr="00462EDC">
              <w:rPr>
                <w:b/>
                <w:bCs/>
                <w:sz w:val="19"/>
                <w:szCs w:val="19"/>
              </w:rPr>
              <w:t>Ерма</w:t>
            </w:r>
            <w:proofErr w:type="spellEnd"/>
            <w:r w:rsidRPr="00462EDC">
              <w:rPr>
                <w:b/>
                <w:bCs/>
                <w:sz w:val="19"/>
                <w:szCs w:val="19"/>
              </w:rPr>
              <w:t xml:space="preserve">, Серапиона и </w:t>
            </w:r>
            <w:proofErr w:type="spellStart"/>
            <w:r w:rsidRPr="00462EDC">
              <w:rPr>
                <w:b/>
                <w:bCs/>
                <w:sz w:val="19"/>
                <w:szCs w:val="19"/>
              </w:rPr>
              <w:t>Полиена</w:t>
            </w:r>
            <w:proofErr w:type="spellEnd"/>
            <w:r w:rsidRPr="00462EDC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r w:rsidRPr="00462EDC">
              <w:rPr>
                <w:b/>
                <w:bCs/>
                <w:sz w:val="19"/>
                <w:szCs w:val="19"/>
              </w:rPr>
              <w:t>Сщмч</w:t>
            </w:r>
            <w:proofErr w:type="spellEnd"/>
            <w:r w:rsidRPr="00462EDC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r w:rsidRPr="00462EDC">
              <w:rPr>
                <w:b/>
                <w:bCs/>
                <w:sz w:val="19"/>
                <w:szCs w:val="19"/>
              </w:rPr>
              <w:t>Емилиана</w:t>
            </w:r>
            <w:proofErr w:type="spellEnd"/>
            <w:r w:rsidRPr="00462EDC">
              <w:rPr>
                <w:b/>
                <w:bCs/>
                <w:sz w:val="19"/>
                <w:szCs w:val="19"/>
              </w:rPr>
              <w:t xml:space="preserve">. </w:t>
            </w:r>
            <w:proofErr w:type="spellStart"/>
            <w:r w:rsidRPr="00462EDC">
              <w:rPr>
                <w:b/>
                <w:bCs/>
                <w:sz w:val="19"/>
                <w:szCs w:val="19"/>
              </w:rPr>
              <w:t>Свтт</w:t>
            </w:r>
            <w:proofErr w:type="spellEnd"/>
            <w:r w:rsidRPr="00462EDC">
              <w:rPr>
                <w:b/>
                <w:bCs/>
                <w:sz w:val="19"/>
                <w:szCs w:val="19"/>
              </w:rPr>
              <w:t xml:space="preserve">. Иоанна и Георгия. </w:t>
            </w:r>
            <w:proofErr w:type="spellStart"/>
            <w:r w:rsidRPr="00462EDC">
              <w:rPr>
                <w:b/>
                <w:bCs/>
                <w:sz w:val="19"/>
                <w:szCs w:val="19"/>
              </w:rPr>
              <w:t>Прпп</w:t>
            </w:r>
            <w:proofErr w:type="spellEnd"/>
            <w:r w:rsidRPr="00462EDC">
              <w:rPr>
                <w:b/>
                <w:bCs/>
                <w:sz w:val="19"/>
                <w:szCs w:val="19"/>
              </w:rPr>
              <w:t>. Макария, Иоанна. Иконы Божией Матери «</w:t>
            </w:r>
            <w:proofErr w:type="spellStart"/>
            <w:r w:rsidRPr="00462EDC">
              <w:rPr>
                <w:b/>
                <w:bCs/>
                <w:sz w:val="19"/>
                <w:szCs w:val="19"/>
              </w:rPr>
              <w:t>Всецарица</w:t>
            </w:r>
            <w:proofErr w:type="spellEnd"/>
            <w:r w:rsidRPr="00462EDC">
              <w:rPr>
                <w:b/>
                <w:bCs/>
                <w:sz w:val="19"/>
                <w:szCs w:val="19"/>
              </w:rPr>
              <w:t>»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C5B182" w14:textId="77777777" w:rsidR="00462EDC" w:rsidRPr="00AC499A" w:rsidRDefault="00462EDC" w:rsidP="00462EDC">
            <w:pPr>
              <w:jc w:val="both"/>
              <w:rPr>
                <w:b/>
                <w:sz w:val="19"/>
                <w:szCs w:val="19"/>
              </w:rPr>
            </w:pPr>
            <w:r w:rsidRPr="00AC499A">
              <w:rPr>
                <w:b/>
                <w:sz w:val="19"/>
                <w:szCs w:val="19"/>
              </w:rPr>
              <w:t xml:space="preserve">Часы, Исповедь Литургия </w:t>
            </w:r>
          </w:p>
          <w:p w14:paraId="0E37A9DD" w14:textId="77777777" w:rsidR="00462EDC" w:rsidRDefault="00462EDC" w:rsidP="00462EDC">
            <w:pPr>
              <w:jc w:val="both"/>
              <w:rPr>
                <w:b/>
                <w:sz w:val="19"/>
                <w:szCs w:val="19"/>
              </w:rPr>
            </w:pPr>
            <w:r w:rsidRPr="00AC499A">
              <w:rPr>
                <w:b/>
                <w:sz w:val="19"/>
                <w:szCs w:val="19"/>
              </w:rPr>
              <w:t>Часы, Исповедь Литургия</w:t>
            </w:r>
            <w:r>
              <w:rPr>
                <w:b/>
                <w:sz w:val="19"/>
                <w:szCs w:val="19"/>
              </w:rPr>
              <w:t>.</w:t>
            </w:r>
          </w:p>
          <w:p w14:paraId="40DDD74C" w14:textId="087C2A7A" w:rsidR="00462EDC" w:rsidRPr="00C61910" w:rsidRDefault="00462EDC" w:rsidP="00462EDC">
            <w:pPr>
              <w:jc w:val="both"/>
              <w:rPr>
                <w:sz w:val="19"/>
                <w:szCs w:val="19"/>
              </w:rPr>
            </w:pPr>
            <w:r w:rsidRPr="00F8063D">
              <w:rPr>
                <w:b/>
                <w:sz w:val="19"/>
                <w:szCs w:val="19"/>
                <w:u w:val="single"/>
              </w:rPr>
              <w:t>Молебен на начало учебного года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763DB9" w14:textId="77777777" w:rsidR="00462EDC" w:rsidRPr="00AC499A" w:rsidRDefault="00462EDC" w:rsidP="00462EDC">
            <w:pPr>
              <w:rPr>
                <w:b/>
                <w:sz w:val="19"/>
                <w:szCs w:val="19"/>
              </w:rPr>
            </w:pPr>
            <w:r w:rsidRPr="00AC499A">
              <w:rPr>
                <w:b/>
                <w:sz w:val="19"/>
                <w:szCs w:val="19"/>
              </w:rPr>
              <w:t>6.30</w:t>
            </w:r>
          </w:p>
          <w:p w14:paraId="282E449E" w14:textId="392AACE9" w:rsidR="00462EDC" w:rsidRPr="00C61910" w:rsidRDefault="00462EDC" w:rsidP="00462EDC">
            <w:pPr>
              <w:rPr>
                <w:sz w:val="19"/>
                <w:szCs w:val="19"/>
              </w:rPr>
            </w:pPr>
            <w:r w:rsidRPr="00AC499A">
              <w:rPr>
                <w:b/>
                <w:sz w:val="19"/>
                <w:szCs w:val="19"/>
              </w:rPr>
              <w:t>9.30</w:t>
            </w:r>
          </w:p>
        </w:tc>
      </w:tr>
      <w:tr w:rsidR="00462EDC" w:rsidRPr="006023D3" w14:paraId="408E215F" w14:textId="77777777" w:rsidTr="00C61910">
        <w:trPr>
          <w:cantSplit/>
          <w:trHeight w:val="23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74CFB" w14:textId="77777777" w:rsidR="00462EDC" w:rsidRPr="00C61910" w:rsidRDefault="00462EDC" w:rsidP="00462EDC">
            <w:pPr>
              <w:ind w:hanging="103"/>
              <w:jc w:val="center"/>
              <w:rPr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109A9" w14:textId="77777777" w:rsidR="00462EDC" w:rsidRPr="00C61910" w:rsidRDefault="00462EDC" w:rsidP="00462ED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84428" w14:textId="77777777" w:rsidR="00462EDC" w:rsidRPr="008E20D1" w:rsidRDefault="00462EDC" w:rsidP="00462EDC">
            <w:pPr>
              <w:jc w:val="both"/>
              <w:rPr>
                <w:b/>
              </w:rPr>
            </w:pPr>
            <w:r w:rsidRPr="008E20D1">
              <w:rPr>
                <w:b/>
              </w:rPr>
              <w:t>Вечерня. Молебен о недужных с акафистом.</w:t>
            </w:r>
          </w:p>
          <w:p w14:paraId="562C4F04" w14:textId="4A9B8062" w:rsidR="00462EDC" w:rsidRPr="00C61910" w:rsidRDefault="00462EDC" w:rsidP="00462EDC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02074C">
              <w:rPr>
                <w:b/>
              </w:rPr>
              <w:t xml:space="preserve">Молебен о </w:t>
            </w:r>
            <w:r>
              <w:rPr>
                <w:b/>
              </w:rPr>
              <w:t>воинах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8FEE0" w14:textId="77777777" w:rsidR="00462EDC" w:rsidRDefault="00462EDC" w:rsidP="00462EDC">
            <w:pPr>
              <w:ind w:left="-113" w:right="-113"/>
              <w:jc w:val="center"/>
              <w:rPr>
                <w:b/>
              </w:rPr>
            </w:pPr>
            <w:r w:rsidRPr="00555EA7">
              <w:rPr>
                <w:b/>
              </w:rPr>
              <w:t>17.00</w:t>
            </w:r>
          </w:p>
          <w:p w14:paraId="7CE03640" w14:textId="6A76B7F5" w:rsidR="00462EDC" w:rsidRPr="00C61910" w:rsidRDefault="00462EDC" w:rsidP="00462EDC">
            <w:pPr>
              <w:rPr>
                <w:sz w:val="19"/>
                <w:szCs w:val="19"/>
              </w:rPr>
            </w:pPr>
            <w:r>
              <w:rPr>
                <w:b/>
              </w:rPr>
              <w:t>18.00</w:t>
            </w:r>
          </w:p>
        </w:tc>
      </w:tr>
      <w:tr w:rsidR="00462EDC" w:rsidRPr="00AC499A" w14:paraId="509300F7" w14:textId="77777777" w:rsidTr="00C61910">
        <w:trPr>
          <w:cantSplit/>
          <w:trHeight w:val="36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3178C" w14:textId="77777777" w:rsidR="00462EDC" w:rsidRPr="00462EDC" w:rsidRDefault="00462EDC" w:rsidP="00462EDC">
            <w:pPr>
              <w:ind w:hanging="103"/>
              <w:jc w:val="center"/>
              <w:rPr>
                <w:bCs/>
                <w:sz w:val="19"/>
                <w:szCs w:val="19"/>
              </w:rPr>
            </w:pPr>
          </w:p>
          <w:p w14:paraId="36CB2E20" w14:textId="3538A732" w:rsidR="00462EDC" w:rsidRPr="00462EDC" w:rsidRDefault="00462EDC" w:rsidP="00462EDC">
            <w:pPr>
              <w:ind w:hanging="103"/>
              <w:jc w:val="center"/>
              <w:rPr>
                <w:bCs/>
                <w:sz w:val="19"/>
                <w:szCs w:val="19"/>
              </w:rPr>
            </w:pPr>
            <w:r w:rsidRPr="00462EDC">
              <w:rPr>
                <w:bCs/>
                <w:sz w:val="19"/>
                <w:szCs w:val="19"/>
              </w:rPr>
              <w:t>01.09.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2BB55A6B" w14:textId="33639DA5" w:rsidR="00462EDC" w:rsidRPr="00462EDC" w:rsidRDefault="00462EDC" w:rsidP="00462EDC">
            <w:pPr>
              <w:ind w:hanging="103"/>
              <w:jc w:val="center"/>
              <w:rPr>
                <w:b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понед</w:t>
            </w:r>
            <w:proofErr w:type="spellEnd"/>
            <w:r w:rsidRPr="00462EDC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5034C" w14:textId="278FC924" w:rsidR="00462EDC" w:rsidRDefault="00462EDC" w:rsidP="00462EDC">
            <w:pPr>
              <w:jc w:val="center"/>
              <w:rPr>
                <w:bCs/>
                <w:sz w:val="19"/>
                <w:szCs w:val="19"/>
              </w:rPr>
            </w:pPr>
            <w:r w:rsidRPr="00C61910">
              <w:rPr>
                <w:b/>
                <w:bCs/>
                <w:i/>
                <w:iCs/>
                <w:sz w:val="19"/>
                <w:szCs w:val="19"/>
              </w:rPr>
              <w:t>Седмица 1</w:t>
            </w:r>
            <w:r>
              <w:rPr>
                <w:b/>
                <w:bCs/>
                <w:i/>
                <w:iCs/>
                <w:sz w:val="19"/>
                <w:szCs w:val="19"/>
              </w:rPr>
              <w:t>3</w:t>
            </w:r>
            <w:r w:rsidRPr="00C61910">
              <w:rPr>
                <w:b/>
                <w:bCs/>
                <w:i/>
                <w:iCs/>
                <w:sz w:val="19"/>
                <w:szCs w:val="19"/>
              </w:rPr>
              <w:t>-я по Пятидесятнице</w:t>
            </w:r>
          </w:p>
          <w:p w14:paraId="14AF6DD7" w14:textId="45F38EAB" w:rsidR="00462EDC" w:rsidRPr="00462EDC" w:rsidRDefault="00462EDC" w:rsidP="00462EDC">
            <w:pPr>
              <w:jc w:val="both"/>
              <w:rPr>
                <w:bCs/>
                <w:sz w:val="19"/>
                <w:szCs w:val="19"/>
              </w:rPr>
            </w:pPr>
            <w:proofErr w:type="spellStart"/>
            <w:r w:rsidRPr="00462EDC">
              <w:rPr>
                <w:bCs/>
                <w:sz w:val="19"/>
                <w:szCs w:val="19"/>
              </w:rPr>
              <w:t>Мч</w:t>
            </w:r>
            <w:proofErr w:type="spellEnd"/>
            <w:r w:rsidRPr="00462EDC">
              <w:rPr>
                <w:bCs/>
                <w:sz w:val="19"/>
                <w:szCs w:val="19"/>
              </w:rPr>
              <w:t xml:space="preserve">. Андрея Стратилата и иже с ним. </w:t>
            </w:r>
            <w:proofErr w:type="spellStart"/>
            <w:r w:rsidRPr="00462EDC">
              <w:rPr>
                <w:bCs/>
                <w:sz w:val="19"/>
                <w:szCs w:val="19"/>
              </w:rPr>
              <w:t>Свт</w:t>
            </w:r>
            <w:proofErr w:type="spellEnd"/>
            <w:r w:rsidRPr="00462EDC">
              <w:rPr>
                <w:bCs/>
                <w:sz w:val="19"/>
                <w:szCs w:val="19"/>
              </w:rPr>
              <w:t xml:space="preserve">. Питирима. </w:t>
            </w:r>
            <w:proofErr w:type="spellStart"/>
            <w:r w:rsidRPr="00462EDC">
              <w:rPr>
                <w:bCs/>
                <w:sz w:val="19"/>
                <w:szCs w:val="19"/>
              </w:rPr>
              <w:t>Мчч</w:t>
            </w:r>
            <w:proofErr w:type="spellEnd"/>
            <w:r w:rsidRPr="00462EDC">
              <w:rPr>
                <w:bCs/>
                <w:sz w:val="19"/>
                <w:szCs w:val="19"/>
              </w:rPr>
              <w:t xml:space="preserve">. Тимофея, Агапия и Феклы. </w:t>
            </w:r>
            <w:r w:rsidRPr="00462EDC">
              <w:rPr>
                <w:b/>
                <w:sz w:val="19"/>
                <w:szCs w:val="19"/>
              </w:rPr>
              <w:t>Донской иконы Божией Матери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D5BC9C" w14:textId="77777777" w:rsidR="00ED3D98" w:rsidRDefault="00ED3D98" w:rsidP="00ED3D98">
            <w:pPr>
              <w:jc w:val="both"/>
              <w:rPr>
                <w:bCs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  <w:r w:rsidRPr="00C61910">
              <w:rPr>
                <w:bCs/>
                <w:sz w:val="19"/>
                <w:szCs w:val="19"/>
              </w:rPr>
              <w:t xml:space="preserve"> </w:t>
            </w:r>
          </w:p>
          <w:p w14:paraId="6FB75D7B" w14:textId="02F888B0" w:rsidR="00462EDC" w:rsidRPr="00F8063D" w:rsidRDefault="00462EDC" w:rsidP="00462EDC">
            <w:pPr>
              <w:jc w:val="both"/>
              <w:rPr>
                <w:b/>
                <w:sz w:val="19"/>
                <w:szCs w:val="19"/>
                <w:u w:val="single"/>
              </w:rPr>
            </w:pPr>
            <w:r w:rsidRPr="00C61910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A08395" w14:textId="77777777" w:rsidR="00462EDC" w:rsidRPr="00C61910" w:rsidRDefault="00462EDC" w:rsidP="00462EDC">
            <w:pPr>
              <w:rPr>
                <w:bCs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6.00</w:t>
            </w:r>
          </w:p>
          <w:p w14:paraId="16AEF252" w14:textId="0FE4B517" w:rsidR="00462EDC" w:rsidRPr="00AC499A" w:rsidRDefault="00462EDC" w:rsidP="00462EDC">
            <w:pPr>
              <w:rPr>
                <w:b/>
                <w:sz w:val="19"/>
                <w:szCs w:val="19"/>
              </w:rPr>
            </w:pPr>
            <w:r w:rsidRPr="00C61910">
              <w:rPr>
                <w:bCs/>
                <w:sz w:val="19"/>
                <w:szCs w:val="19"/>
              </w:rPr>
              <w:t>7.00</w:t>
            </w:r>
          </w:p>
        </w:tc>
      </w:tr>
      <w:tr w:rsidR="00462EDC" w:rsidRPr="006023D3" w14:paraId="635BD29B" w14:textId="77777777" w:rsidTr="00C61910">
        <w:trPr>
          <w:cantSplit/>
          <w:trHeight w:val="36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8E104" w14:textId="77777777" w:rsidR="00462EDC" w:rsidRPr="00C61910" w:rsidRDefault="00462EDC" w:rsidP="00462EDC">
            <w:pPr>
              <w:ind w:left="-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D35C3" w14:textId="77777777" w:rsidR="00462EDC" w:rsidRPr="00C61910" w:rsidRDefault="00462EDC" w:rsidP="00462EDC">
            <w:pPr>
              <w:ind w:left="-103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008C7" w14:textId="5403E22F" w:rsidR="00462EDC" w:rsidRPr="00C61910" w:rsidRDefault="00462EDC" w:rsidP="00462EDC">
            <w:pPr>
              <w:jc w:val="both"/>
              <w:rPr>
                <w:b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452DE" w14:textId="34091312" w:rsidR="00462EDC" w:rsidRPr="00C61910" w:rsidRDefault="00462EDC" w:rsidP="00462EDC">
            <w:pPr>
              <w:rPr>
                <w:b/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17.00</w:t>
            </w:r>
          </w:p>
        </w:tc>
      </w:tr>
    </w:tbl>
    <w:p w14:paraId="54AB7AD8" w14:textId="77777777" w:rsidR="00C61910" w:rsidRDefault="00C61910">
      <w:pPr>
        <w:ind w:left="-426"/>
        <w:jc w:val="both"/>
      </w:pPr>
    </w:p>
    <w:p w14:paraId="519497F2" w14:textId="77777777" w:rsidR="00C16E6D" w:rsidRDefault="000A28B8" w:rsidP="00DE7E38">
      <w:pPr>
        <w:ind w:left="-426"/>
        <w:jc w:val="center"/>
      </w:pPr>
      <w:r w:rsidRPr="00B76087">
        <w:t>В расписании возможны изменения. Сверяйтесь с большим расписанием в Храме.</w:t>
      </w:r>
    </w:p>
    <w:p w14:paraId="4C95F2D5" w14:textId="77777777" w:rsidR="00C61910" w:rsidRDefault="00C61910">
      <w:pPr>
        <w:ind w:left="-426"/>
        <w:jc w:val="both"/>
      </w:pPr>
    </w:p>
    <w:p w14:paraId="2F91C001" w14:textId="77777777" w:rsidR="0098202E" w:rsidRDefault="000A28B8" w:rsidP="007F7015">
      <w:pPr>
        <w:ind w:left="-426"/>
        <w:jc w:val="both"/>
        <w:rPr>
          <w:bCs/>
        </w:rPr>
      </w:pPr>
      <w:r w:rsidRPr="00B76087">
        <w:t xml:space="preserve">Тел. Храма: </w:t>
      </w:r>
      <w:r w:rsidR="00C16E6D">
        <w:t>8-495-</w:t>
      </w:r>
      <w:r w:rsidRPr="00B76087">
        <w:t>421-71-</w:t>
      </w:r>
      <w:proofErr w:type="gramStart"/>
      <w:r w:rsidRPr="00B76087">
        <w:t>41</w:t>
      </w:r>
      <w:r w:rsidR="006E3EE3">
        <w:t xml:space="preserve">  </w:t>
      </w:r>
      <w:r w:rsidR="006E3EE3" w:rsidRPr="00DA645E">
        <w:t>8</w:t>
      </w:r>
      <w:proofErr w:type="gramEnd"/>
      <w:r w:rsidR="006E3EE3" w:rsidRPr="00DA645E">
        <w:t>-963-636-00-91</w:t>
      </w:r>
      <w:r w:rsidR="007F7015">
        <w:t xml:space="preserve">             </w:t>
      </w:r>
      <w:r w:rsidR="0098202E" w:rsidRPr="007F7015">
        <w:rPr>
          <w:bCs/>
        </w:rPr>
        <w:t>С</w:t>
      </w:r>
      <w:r w:rsidR="00505398" w:rsidRPr="007F7015">
        <w:rPr>
          <w:bCs/>
        </w:rPr>
        <w:t>а</w:t>
      </w:r>
      <w:r w:rsidR="0098202E" w:rsidRPr="007F7015">
        <w:rPr>
          <w:bCs/>
        </w:rPr>
        <w:t xml:space="preserve">йт подворья Свято-Введенской Оптиной Пустыни: </w:t>
      </w:r>
      <w:hyperlink r:id="rId11" w:history="1">
        <w:r w:rsidR="00C61910" w:rsidRPr="004D0FF0">
          <w:rPr>
            <w:rStyle w:val="a7"/>
            <w:bCs/>
          </w:rPr>
          <w:t>www.optina-msk.ru</w:t>
        </w:r>
      </w:hyperlink>
    </w:p>
    <w:p w14:paraId="057FAC0D" w14:textId="77777777" w:rsidR="00C61910" w:rsidRPr="007F7015" w:rsidRDefault="00C61910" w:rsidP="007F7015">
      <w:pPr>
        <w:ind w:left="-426"/>
        <w:jc w:val="both"/>
        <w:rPr>
          <w:bCs/>
        </w:rPr>
      </w:pPr>
    </w:p>
    <w:p w14:paraId="0DF81F5B" w14:textId="77777777" w:rsidR="000A28B8" w:rsidRPr="00B76087" w:rsidRDefault="001B6BF5" w:rsidP="001B6BF5">
      <w:pPr>
        <w:pStyle w:val="21"/>
        <w:spacing w:before="120"/>
        <w:ind w:left="-425"/>
      </w:pPr>
      <w:r>
        <w:rPr>
          <w:sz w:val="22"/>
          <w:szCs w:val="22"/>
        </w:rPr>
        <w:t>Д</w:t>
      </w:r>
      <w:r w:rsidR="000A28B8" w:rsidRPr="00FF0EF4">
        <w:rPr>
          <w:sz w:val="22"/>
          <w:szCs w:val="22"/>
        </w:rPr>
        <w:t xml:space="preserve">орогие прихожане! По возможности, просим </w:t>
      </w:r>
      <w:r w:rsidR="008D1C64">
        <w:rPr>
          <w:sz w:val="22"/>
          <w:szCs w:val="22"/>
        </w:rPr>
        <w:t>в</w:t>
      </w:r>
      <w:r w:rsidR="000A28B8" w:rsidRPr="00FF0EF4">
        <w:rPr>
          <w:sz w:val="22"/>
          <w:szCs w:val="22"/>
        </w:rPr>
        <w:t xml:space="preserve">ас поделиться с нашим Подворьем любыми заготовками плодов земных, которые </w:t>
      </w:r>
      <w:r w:rsidR="008D1C64">
        <w:rPr>
          <w:sz w:val="22"/>
          <w:szCs w:val="22"/>
        </w:rPr>
        <w:t>в</w:t>
      </w:r>
      <w:r w:rsidR="000A28B8" w:rsidRPr="00FF0EF4">
        <w:rPr>
          <w:sz w:val="22"/>
          <w:szCs w:val="22"/>
        </w:rPr>
        <w:t>ы сделали за это лето</w:t>
      </w:r>
      <w:r w:rsidR="00CF423D" w:rsidRPr="00FF0EF4">
        <w:rPr>
          <w:sz w:val="22"/>
          <w:szCs w:val="22"/>
        </w:rPr>
        <w:t>, для питания братии и сотрудников нашего Подворья</w:t>
      </w:r>
      <w:r w:rsidR="000A28B8" w:rsidRPr="00FF0EF4">
        <w:rPr>
          <w:sz w:val="22"/>
          <w:szCs w:val="22"/>
        </w:rPr>
        <w:t>. Заранее благодарны</w:t>
      </w:r>
      <w:r w:rsidR="00FF0EF4" w:rsidRPr="00FF0EF4">
        <w:rPr>
          <w:sz w:val="22"/>
          <w:szCs w:val="22"/>
        </w:rPr>
        <w:t>.</w:t>
      </w:r>
      <w:r w:rsidR="00FF0EF4">
        <w:t xml:space="preserve">                                                                                      </w:t>
      </w:r>
      <w:proofErr w:type="gramStart"/>
      <w:r>
        <w:rPr>
          <w:i/>
          <w:sz w:val="20"/>
        </w:rPr>
        <w:t xml:space="preserve">Архимандрит </w:t>
      </w:r>
      <w:r w:rsidR="000A28B8" w:rsidRPr="008214C0">
        <w:rPr>
          <w:i/>
          <w:sz w:val="20"/>
        </w:rPr>
        <w:t xml:space="preserve"> Мелхиседек</w:t>
      </w:r>
      <w:proofErr w:type="gramEnd"/>
      <w:r w:rsidR="000A28B8" w:rsidRPr="008214C0">
        <w:rPr>
          <w:i/>
          <w:sz w:val="20"/>
        </w:rPr>
        <w:t xml:space="preserve"> (Артюхин)</w:t>
      </w:r>
    </w:p>
    <w:sectPr w:rsidR="000A28B8" w:rsidRPr="00B76087" w:rsidSect="005E0C3A">
      <w:pgSz w:w="11906" w:h="16838"/>
      <w:pgMar w:top="567" w:right="39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59"/>
    <w:rsid w:val="00006AA4"/>
    <w:rsid w:val="00022948"/>
    <w:rsid w:val="000272AF"/>
    <w:rsid w:val="000722D7"/>
    <w:rsid w:val="00093158"/>
    <w:rsid w:val="000A28B8"/>
    <w:rsid w:val="000C36EB"/>
    <w:rsid w:val="000D7E15"/>
    <w:rsid w:val="00104D41"/>
    <w:rsid w:val="0012622C"/>
    <w:rsid w:val="001407A7"/>
    <w:rsid w:val="00143758"/>
    <w:rsid w:val="00190E26"/>
    <w:rsid w:val="001A5907"/>
    <w:rsid w:val="001B1494"/>
    <w:rsid w:val="001B6BF5"/>
    <w:rsid w:val="0021678D"/>
    <w:rsid w:val="00233094"/>
    <w:rsid w:val="00263AD8"/>
    <w:rsid w:val="00280EA1"/>
    <w:rsid w:val="002D7D09"/>
    <w:rsid w:val="002E1793"/>
    <w:rsid w:val="00300246"/>
    <w:rsid w:val="00336092"/>
    <w:rsid w:val="00351075"/>
    <w:rsid w:val="00366BCE"/>
    <w:rsid w:val="003B1478"/>
    <w:rsid w:val="00402053"/>
    <w:rsid w:val="00407C6C"/>
    <w:rsid w:val="00445242"/>
    <w:rsid w:val="0045355B"/>
    <w:rsid w:val="00462EDC"/>
    <w:rsid w:val="00493BAA"/>
    <w:rsid w:val="004C48F2"/>
    <w:rsid w:val="00502AAC"/>
    <w:rsid w:val="00505398"/>
    <w:rsid w:val="00533320"/>
    <w:rsid w:val="00587EF3"/>
    <w:rsid w:val="0059564F"/>
    <w:rsid w:val="005C5576"/>
    <w:rsid w:val="005C56DF"/>
    <w:rsid w:val="005E0C3A"/>
    <w:rsid w:val="005F1055"/>
    <w:rsid w:val="006023D3"/>
    <w:rsid w:val="00605AD2"/>
    <w:rsid w:val="00613802"/>
    <w:rsid w:val="00637952"/>
    <w:rsid w:val="00645F0E"/>
    <w:rsid w:val="00682553"/>
    <w:rsid w:val="006D009A"/>
    <w:rsid w:val="006D3C6D"/>
    <w:rsid w:val="006E3EE3"/>
    <w:rsid w:val="007433D2"/>
    <w:rsid w:val="00751059"/>
    <w:rsid w:val="007529E0"/>
    <w:rsid w:val="00757182"/>
    <w:rsid w:val="007A41E9"/>
    <w:rsid w:val="007C0A3E"/>
    <w:rsid w:val="007F7015"/>
    <w:rsid w:val="00801FFD"/>
    <w:rsid w:val="00807D53"/>
    <w:rsid w:val="008214C0"/>
    <w:rsid w:val="008403FC"/>
    <w:rsid w:val="00846515"/>
    <w:rsid w:val="00862AB4"/>
    <w:rsid w:val="008642C0"/>
    <w:rsid w:val="00887B5D"/>
    <w:rsid w:val="008A3EF4"/>
    <w:rsid w:val="008A4A43"/>
    <w:rsid w:val="008C485F"/>
    <w:rsid w:val="008D1C64"/>
    <w:rsid w:val="00955EC8"/>
    <w:rsid w:val="0098202E"/>
    <w:rsid w:val="00A5469C"/>
    <w:rsid w:val="00A91B35"/>
    <w:rsid w:val="00AA439B"/>
    <w:rsid w:val="00AC499A"/>
    <w:rsid w:val="00AC58E8"/>
    <w:rsid w:val="00AD040D"/>
    <w:rsid w:val="00AE4998"/>
    <w:rsid w:val="00B07AEB"/>
    <w:rsid w:val="00B47E23"/>
    <w:rsid w:val="00B556C5"/>
    <w:rsid w:val="00B70377"/>
    <w:rsid w:val="00B76087"/>
    <w:rsid w:val="00BA7A06"/>
    <w:rsid w:val="00BB786F"/>
    <w:rsid w:val="00BC4A34"/>
    <w:rsid w:val="00BD0627"/>
    <w:rsid w:val="00BD3025"/>
    <w:rsid w:val="00BD36FB"/>
    <w:rsid w:val="00BE3AB2"/>
    <w:rsid w:val="00C05B7E"/>
    <w:rsid w:val="00C07E2B"/>
    <w:rsid w:val="00C16E6D"/>
    <w:rsid w:val="00C61910"/>
    <w:rsid w:val="00C62075"/>
    <w:rsid w:val="00C92F79"/>
    <w:rsid w:val="00CA6A2C"/>
    <w:rsid w:val="00CB3CB7"/>
    <w:rsid w:val="00CB5658"/>
    <w:rsid w:val="00CD49F4"/>
    <w:rsid w:val="00CF423D"/>
    <w:rsid w:val="00D15FA5"/>
    <w:rsid w:val="00D22AAC"/>
    <w:rsid w:val="00D30B3C"/>
    <w:rsid w:val="00D3475D"/>
    <w:rsid w:val="00D3540A"/>
    <w:rsid w:val="00D37F89"/>
    <w:rsid w:val="00D45B66"/>
    <w:rsid w:val="00D85CD0"/>
    <w:rsid w:val="00D953ED"/>
    <w:rsid w:val="00DA0507"/>
    <w:rsid w:val="00DC41B2"/>
    <w:rsid w:val="00DE279F"/>
    <w:rsid w:val="00DE29F8"/>
    <w:rsid w:val="00DE7E38"/>
    <w:rsid w:val="00DF1963"/>
    <w:rsid w:val="00E5437D"/>
    <w:rsid w:val="00E55390"/>
    <w:rsid w:val="00E7015A"/>
    <w:rsid w:val="00E80949"/>
    <w:rsid w:val="00E8257A"/>
    <w:rsid w:val="00E95D65"/>
    <w:rsid w:val="00EB4149"/>
    <w:rsid w:val="00EC3DC9"/>
    <w:rsid w:val="00ED3D98"/>
    <w:rsid w:val="00F06FFA"/>
    <w:rsid w:val="00F34189"/>
    <w:rsid w:val="00F547C6"/>
    <w:rsid w:val="00F8063D"/>
    <w:rsid w:val="00F93F28"/>
    <w:rsid w:val="00FB18E8"/>
    <w:rsid w:val="00FD0B8B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ADE52"/>
  <w15:chartTrackingRefBased/>
  <w15:docId w15:val="{3FAE4D8A-F286-41D8-8B87-49BB6404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ind w:firstLine="4536"/>
      <w:outlineLvl w:val="1"/>
    </w:pPr>
    <w:rPr>
      <w:rFonts w:ascii="CyrillicOld" w:hAnsi="CyrillicOld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260"/>
      <w:jc w:val="both"/>
    </w:pPr>
    <w:rPr>
      <w:sz w:val="24"/>
    </w:rPr>
  </w:style>
  <w:style w:type="paragraph" w:styleId="a4">
    <w:name w:val="Body Text Indent"/>
    <w:basedOn w:val="a"/>
    <w:pPr>
      <w:ind w:left="3686"/>
      <w:jc w:val="center"/>
    </w:pPr>
    <w:rPr>
      <w:b/>
      <w:sz w:val="28"/>
    </w:rPr>
  </w:style>
  <w:style w:type="paragraph" w:styleId="a5">
    <w:name w:val="Title"/>
    <w:aliases w:val="Название"/>
    <w:basedOn w:val="a"/>
    <w:qFormat/>
    <w:pPr>
      <w:ind w:firstLine="3261"/>
      <w:jc w:val="center"/>
    </w:pPr>
    <w:rPr>
      <w:rFonts w:ascii="CyrillicOld" w:hAnsi="CyrillicOld"/>
      <w:sz w:val="32"/>
    </w:rPr>
  </w:style>
  <w:style w:type="paragraph" w:styleId="30">
    <w:name w:val="Body Text 3"/>
    <w:basedOn w:val="a"/>
    <w:link w:val="31"/>
    <w:pPr>
      <w:jc w:val="both"/>
    </w:pPr>
  </w:style>
  <w:style w:type="paragraph" w:styleId="a6">
    <w:name w:val="Body Text"/>
    <w:basedOn w:val="a"/>
    <w:pPr>
      <w:spacing w:before="80"/>
    </w:p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ind w:left="-426"/>
      <w:jc w:val="both"/>
    </w:pPr>
    <w:rPr>
      <w:b/>
      <w:bCs/>
      <w:sz w:val="24"/>
    </w:rPr>
  </w:style>
  <w:style w:type="character" w:customStyle="1" w:styleId="apple-converted-space">
    <w:name w:val="apple-converted-space"/>
    <w:basedOn w:val="a0"/>
    <w:rsid w:val="00233094"/>
  </w:style>
  <w:style w:type="character" w:styleId="a7">
    <w:name w:val="Hyperlink"/>
    <w:rsid w:val="00C61910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C61910"/>
    <w:rPr>
      <w:color w:val="605E5C"/>
      <w:shd w:val="clear" w:color="auto" w:fill="E1DFDD"/>
    </w:rPr>
  </w:style>
  <w:style w:type="character" w:customStyle="1" w:styleId="31">
    <w:name w:val="Основной текст 3 Знак"/>
    <w:basedOn w:val="a0"/>
    <w:link w:val="30"/>
    <w:rsid w:val="00E5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7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7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7.htm" TargetMode="External"/><Relationship Id="rId11" Type="http://schemas.openxmlformats.org/officeDocument/2006/relationships/hyperlink" Target="http://www.optina-msk.ru" TargetMode="External"/><Relationship Id="rId5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7.htm" TargetMode="External"/><Relationship Id="rId10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7.htm" TargetMode="External"/><Relationship Id="rId4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7.htm" TargetMode="External"/><Relationship Id="rId9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богослужений на апрель 2000 года</vt:lpstr>
    </vt:vector>
  </TitlesOfParts>
  <Company>GP_ISP</Company>
  <LinksUpToDate>false</LinksUpToDate>
  <CharactersWithSpaces>9928</CharactersWithSpaces>
  <SharedDoc>false</SharedDoc>
  <HLinks>
    <vt:vector size="48" baseType="variant">
      <vt:variant>
        <vt:i4>5963868</vt:i4>
      </vt:variant>
      <vt:variant>
        <vt:i4>21</vt:i4>
      </vt:variant>
      <vt:variant>
        <vt:i4>0</vt:i4>
      </vt:variant>
      <vt:variant>
        <vt:i4>5</vt:i4>
      </vt:variant>
      <vt:variant>
        <vt:lpwstr>http://www.optina-msk.ru/</vt:lpwstr>
      </vt:variant>
      <vt:variant>
        <vt:lpwstr/>
      </vt:variant>
      <vt:variant>
        <vt:i4>68223020</vt:i4>
      </vt:variant>
      <vt:variant>
        <vt:i4>18</vt:i4>
      </vt:variant>
      <vt:variant>
        <vt:i4>0</vt:i4>
      </vt:variant>
      <vt:variant>
        <vt:i4>5</vt:i4>
      </vt:variant>
      <vt:variant>
        <vt:lpwstr>about:blankБиблиотека/Жития святых/Святцы/gitiya_07.htm</vt:lpwstr>
      </vt:variant>
      <vt:variant>
        <vt:lpwstr>jul30_01</vt:lpwstr>
      </vt:variant>
      <vt:variant>
        <vt:i4>67305510</vt:i4>
      </vt:variant>
      <vt:variant>
        <vt:i4>15</vt:i4>
      </vt:variant>
      <vt:variant>
        <vt:i4>0</vt:i4>
      </vt:variant>
      <vt:variant>
        <vt:i4>5</vt:i4>
      </vt:variant>
      <vt:variant>
        <vt:lpwstr>about:blankБиблиотека/Жития святых/Святцы/gitiya_12.htm</vt:lpwstr>
      </vt:variant>
      <vt:variant>
        <vt:lpwstr>dek06_01</vt:lpwstr>
      </vt:variant>
      <vt:variant>
        <vt:i4>68288548</vt:i4>
      </vt:variant>
      <vt:variant>
        <vt:i4>12</vt:i4>
      </vt:variant>
      <vt:variant>
        <vt:i4>0</vt:i4>
      </vt:variant>
      <vt:variant>
        <vt:i4>5</vt:i4>
      </vt:variant>
      <vt:variant>
        <vt:lpwstr>about:blankБиблиотека/Жития святых/Святцы/gitiya_07.htm</vt:lpwstr>
      </vt:variant>
      <vt:variant>
        <vt:lpwstr>jul28_03</vt:lpwstr>
      </vt:variant>
      <vt:variant>
        <vt:i4>68354084</vt:i4>
      </vt:variant>
      <vt:variant>
        <vt:i4>9</vt:i4>
      </vt:variant>
      <vt:variant>
        <vt:i4>0</vt:i4>
      </vt:variant>
      <vt:variant>
        <vt:i4>5</vt:i4>
      </vt:variant>
      <vt:variant>
        <vt:lpwstr>about:blankБиблиотека/Жития святых/Святцы/gitiya_07.htm</vt:lpwstr>
      </vt:variant>
      <vt:variant>
        <vt:lpwstr>jul28_02</vt:lpwstr>
      </vt:variant>
      <vt:variant>
        <vt:i4>68354091</vt:i4>
      </vt:variant>
      <vt:variant>
        <vt:i4>6</vt:i4>
      </vt:variant>
      <vt:variant>
        <vt:i4>0</vt:i4>
      </vt:variant>
      <vt:variant>
        <vt:i4>5</vt:i4>
      </vt:variant>
      <vt:variant>
        <vt:lpwstr>about:blankБиблиотека/Жития святых/Святцы/gitiya_07.htm</vt:lpwstr>
      </vt:variant>
      <vt:variant>
        <vt:lpwstr>jul27_02</vt:lpwstr>
      </vt:variant>
      <vt:variant>
        <vt:i4>68419627</vt:i4>
      </vt:variant>
      <vt:variant>
        <vt:i4>3</vt:i4>
      </vt:variant>
      <vt:variant>
        <vt:i4>0</vt:i4>
      </vt:variant>
      <vt:variant>
        <vt:i4>5</vt:i4>
      </vt:variant>
      <vt:variant>
        <vt:lpwstr>about:blankБиблиотека/Жития святых/Святцы/gitiya_07.htm</vt:lpwstr>
      </vt:variant>
      <vt:variant>
        <vt:lpwstr>jul27_05</vt:lpwstr>
      </vt:variant>
      <vt:variant>
        <vt:i4>68354095</vt:i4>
      </vt:variant>
      <vt:variant>
        <vt:i4>0</vt:i4>
      </vt:variant>
      <vt:variant>
        <vt:i4>0</vt:i4>
      </vt:variant>
      <vt:variant>
        <vt:i4>5</vt:i4>
      </vt:variant>
      <vt:variant>
        <vt:lpwstr>about:blankБиблиотека/Жития святых/Святцы/gitiya_07.htm</vt:lpwstr>
      </vt:variant>
      <vt:variant>
        <vt:lpwstr>jul23_02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богослужений на апрель 2000 года</dc:title>
  <dc:subject/>
  <dc:creator>4</dc:creator>
  <cp:keywords/>
  <dc:description/>
  <cp:lastModifiedBy>Екатерина Баранова</cp:lastModifiedBy>
  <cp:revision>6</cp:revision>
  <cp:lastPrinted>2024-07-25T17:32:00Z</cp:lastPrinted>
  <dcterms:created xsi:type="dcterms:W3CDTF">2025-07-19T05:36:00Z</dcterms:created>
  <dcterms:modified xsi:type="dcterms:W3CDTF">2025-07-21T17:39:00Z</dcterms:modified>
</cp:coreProperties>
</file>