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3E" w:rsidRPr="00E4474B" w:rsidRDefault="008F093E" w:rsidP="008F093E">
      <w:pPr>
        <w:pStyle w:val="a3"/>
        <w:rPr>
          <w:rFonts w:ascii="Times New Roman" w:hAnsi="Times New Roman"/>
          <w:sz w:val="24"/>
          <w:szCs w:val="24"/>
        </w:rPr>
      </w:pPr>
      <w:r w:rsidRPr="00E4474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-177165</wp:posOffset>
            </wp:positionV>
            <wp:extent cx="945515" cy="1166495"/>
            <wp:effectExtent l="19050" t="0" r="6985" b="0"/>
            <wp:wrapSquare wrapText="bothSides"/>
            <wp:docPr id="2" name="Рисунок 2" descr="http://img-fotki.yandex.ru/get/5304/dmitry-djjanay-chesnokov.1d/0_699bc_35ca9d2f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304/dmitry-djjanay-chesnokov.1d/0_699bc_35ca9d2f_X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31055" t="2896" r="36472" b="2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474B">
        <w:rPr>
          <w:rFonts w:ascii="Times New Roman" w:hAnsi="Times New Roman"/>
          <w:sz w:val="24"/>
          <w:szCs w:val="24"/>
        </w:rPr>
        <w:t>Воскресная школа Храма святых Апостолов</w:t>
      </w:r>
    </w:p>
    <w:p w:rsidR="008F093E" w:rsidRPr="00E4474B" w:rsidRDefault="008F093E" w:rsidP="008F093E">
      <w:pPr>
        <w:pStyle w:val="a3"/>
        <w:rPr>
          <w:rFonts w:ascii="Times New Roman" w:hAnsi="Times New Roman"/>
          <w:sz w:val="24"/>
          <w:szCs w:val="24"/>
        </w:rPr>
      </w:pPr>
      <w:r w:rsidRPr="00E4474B">
        <w:rPr>
          <w:rFonts w:ascii="Times New Roman" w:hAnsi="Times New Roman"/>
          <w:sz w:val="24"/>
          <w:szCs w:val="24"/>
        </w:rPr>
        <w:t xml:space="preserve">Петра и Павла в Ясенево. </w:t>
      </w:r>
      <w:r w:rsidR="00E4474B">
        <w:rPr>
          <w:rFonts w:ascii="Times New Roman" w:hAnsi="Times New Roman"/>
          <w:sz w:val="24"/>
          <w:szCs w:val="24"/>
        </w:rPr>
        <w:t>2017-2018</w:t>
      </w:r>
      <w:r w:rsidR="00BD423B">
        <w:rPr>
          <w:rFonts w:ascii="Times New Roman" w:hAnsi="Times New Roman"/>
          <w:sz w:val="24"/>
          <w:szCs w:val="24"/>
        </w:rPr>
        <w:t xml:space="preserve"> учебный </w:t>
      </w:r>
      <w:r w:rsidRPr="00E4474B">
        <w:rPr>
          <w:rFonts w:ascii="Times New Roman" w:hAnsi="Times New Roman"/>
          <w:sz w:val="24"/>
          <w:szCs w:val="24"/>
        </w:rPr>
        <w:t xml:space="preserve"> год.</w:t>
      </w:r>
    </w:p>
    <w:p w:rsidR="008F093E" w:rsidRPr="00E4474B" w:rsidRDefault="008F093E" w:rsidP="008F093E">
      <w:pPr>
        <w:rPr>
          <w:rFonts w:ascii="Times New Roman" w:hAnsi="Times New Roman"/>
          <w:b/>
          <w:caps/>
          <w:color w:val="0000FF"/>
          <w:sz w:val="24"/>
          <w:szCs w:val="24"/>
        </w:rPr>
      </w:pPr>
    </w:p>
    <w:p w:rsidR="008F093E" w:rsidRPr="00E4474B" w:rsidRDefault="008F093E" w:rsidP="008F093E">
      <w:pPr>
        <w:rPr>
          <w:rFonts w:ascii="Times New Roman" w:hAnsi="Times New Roman"/>
          <w:b/>
          <w:caps/>
          <w:color w:val="0000FF"/>
          <w:sz w:val="24"/>
          <w:szCs w:val="24"/>
        </w:rPr>
      </w:pPr>
      <w:r w:rsidRPr="00E4474B">
        <w:rPr>
          <w:rFonts w:ascii="Times New Roman" w:hAnsi="Times New Roman"/>
          <w:b/>
          <w:caps/>
          <w:color w:val="0000FF"/>
          <w:sz w:val="24"/>
          <w:szCs w:val="24"/>
        </w:rPr>
        <w:t>РАСПИСАНИЕ ЗАНЯТИЙ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F093E" w:rsidRPr="00E4474B" w:rsidTr="00DA4CB5">
        <w:tc>
          <w:tcPr>
            <w:tcW w:w="3696" w:type="dxa"/>
            <w:vAlign w:val="center"/>
          </w:tcPr>
          <w:p w:rsidR="008F093E" w:rsidRPr="00E4474B" w:rsidRDefault="008F093E" w:rsidP="0003412D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Правый класс</w:t>
            </w:r>
          </w:p>
        </w:tc>
        <w:tc>
          <w:tcPr>
            <w:tcW w:w="3696" w:type="dxa"/>
            <w:vAlign w:val="center"/>
          </w:tcPr>
          <w:p w:rsidR="008F093E" w:rsidRPr="00E4474B" w:rsidRDefault="008F093E" w:rsidP="0003412D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Левый класс</w:t>
            </w:r>
          </w:p>
        </w:tc>
        <w:tc>
          <w:tcPr>
            <w:tcW w:w="3697" w:type="dxa"/>
          </w:tcPr>
          <w:p w:rsidR="008F093E" w:rsidRPr="00E4474B" w:rsidRDefault="008F093E">
            <w:pPr>
              <w:rPr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Творческая мастерская</w:t>
            </w:r>
          </w:p>
        </w:tc>
        <w:tc>
          <w:tcPr>
            <w:tcW w:w="3697" w:type="dxa"/>
          </w:tcPr>
          <w:p w:rsidR="008F093E" w:rsidRPr="00E4474B" w:rsidRDefault="008F093E">
            <w:pPr>
              <w:rPr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Башня</w:t>
            </w:r>
          </w:p>
        </w:tc>
      </w:tr>
      <w:tr w:rsidR="008F093E" w:rsidRPr="00E4474B" w:rsidTr="00753CB8">
        <w:tc>
          <w:tcPr>
            <w:tcW w:w="14786" w:type="dxa"/>
            <w:gridSpan w:val="4"/>
          </w:tcPr>
          <w:p w:rsidR="008F093E" w:rsidRPr="00E4474B" w:rsidRDefault="008F093E">
            <w:pPr>
              <w:rPr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четверг</w:t>
            </w:r>
          </w:p>
        </w:tc>
      </w:tr>
      <w:tr w:rsidR="008F093E" w:rsidRPr="00E4474B" w:rsidTr="008F093E">
        <w:tc>
          <w:tcPr>
            <w:tcW w:w="3696" w:type="dxa"/>
          </w:tcPr>
          <w:p w:rsidR="008F093E" w:rsidRPr="00E4474B" w:rsidRDefault="008F093E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8F093E" w:rsidRPr="00E4474B" w:rsidRDefault="008F093E" w:rsidP="008F093E">
            <w:pPr>
              <w:contextualSpacing/>
              <w:jc w:val="both"/>
              <w:rPr>
                <w:rFonts w:ascii="Times New Roman" w:hAnsi="Times New Roman"/>
                <w:b/>
                <w:color w:val="3333FF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 xml:space="preserve">Группа </w:t>
            </w:r>
            <w:proofErr w:type="spellStart"/>
            <w:r w:rsidRPr="00E4474B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>Гулевой</w:t>
            </w:r>
            <w:proofErr w:type="spellEnd"/>
            <w:r w:rsidRPr="00E4474B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 xml:space="preserve"> Ирины Валентиновны.</w:t>
            </w:r>
          </w:p>
          <w:p w:rsidR="008F093E" w:rsidRPr="00E4474B" w:rsidRDefault="008F093E" w:rsidP="008F093E">
            <w:pPr>
              <w:rPr>
                <w:rFonts w:ascii="Times New Roman" w:hAnsi="Times New Roman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sz w:val="24"/>
                <w:szCs w:val="24"/>
              </w:rPr>
              <w:t>17.00 – 19.00 – Рукоделие.</w:t>
            </w:r>
          </w:p>
          <w:p w:rsidR="008F093E" w:rsidRPr="00E4474B" w:rsidRDefault="008F093E" w:rsidP="008F093E">
            <w:pPr>
              <w:contextualSpacing/>
              <w:jc w:val="both"/>
              <w:rPr>
                <w:rFonts w:ascii="Times New Roman" w:hAnsi="Times New Roman"/>
                <w:b/>
                <w:color w:val="3333FF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>Группа Казакова Андрея Владимировича</w:t>
            </w:r>
          </w:p>
          <w:p w:rsidR="008F093E" w:rsidRPr="00E4474B" w:rsidRDefault="008F093E" w:rsidP="008F093E">
            <w:pPr>
              <w:rPr>
                <w:sz w:val="24"/>
                <w:szCs w:val="24"/>
              </w:rPr>
            </w:pPr>
            <w:r w:rsidRPr="00E4474B">
              <w:rPr>
                <w:rFonts w:ascii="Times New Roman" w:hAnsi="Times New Roman"/>
                <w:sz w:val="24"/>
                <w:szCs w:val="24"/>
              </w:rPr>
              <w:t xml:space="preserve">19.00 – 20.00 – </w:t>
            </w:r>
            <w:r w:rsidRPr="00E4474B">
              <w:rPr>
                <w:rFonts w:ascii="Times New Roman" w:hAnsi="Times New Roman"/>
                <w:b/>
                <w:sz w:val="24"/>
                <w:szCs w:val="24"/>
              </w:rPr>
              <w:t>ХОР</w:t>
            </w:r>
          </w:p>
        </w:tc>
        <w:tc>
          <w:tcPr>
            <w:tcW w:w="3697" w:type="dxa"/>
          </w:tcPr>
          <w:p w:rsidR="008F093E" w:rsidRPr="00E4474B" w:rsidRDefault="008F093E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F093E" w:rsidRPr="00E4474B" w:rsidRDefault="008F093E">
            <w:pPr>
              <w:rPr>
                <w:sz w:val="24"/>
                <w:szCs w:val="24"/>
              </w:rPr>
            </w:pPr>
          </w:p>
        </w:tc>
      </w:tr>
      <w:tr w:rsidR="008F093E" w:rsidRPr="00E4474B" w:rsidTr="00E5152C">
        <w:tc>
          <w:tcPr>
            <w:tcW w:w="14786" w:type="dxa"/>
            <w:gridSpan w:val="4"/>
          </w:tcPr>
          <w:p w:rsidR="008F093E" w:rsidRPr="00E4474B" w:rsidRDefault="008F093E">
            <w:pPr>
              <w:rPr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пятница</w:t>
            </w:r>
          </w:p>
        </w:tc>
      </w:tr>
      <w:tr w:rsidR="008F093E" w:rsidRPr="00E4474B" w:rsidTr="008F093E">
        <w:tc>
          <w:tcPr>
            <w:tcW w:w="3696" w:type="dxa"/>
          </w:tcPr>
          <w:p w:rsidR="008F093E" w:rsidRPr="00E4474B" w:rsidRDefault="008F093E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8F093E" w:rsidRPr="00E4474B" w:rsidRDefault="008F093E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F093E" w:rsidRPr="00E4474B" w:rsidRDefault="008F093E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F093E" w:rsidRPr="00E4474B" w:rsidRDefault="008F093E" w:rsidP="008F093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 xml:space="preserve">Группа </w:t>
            </w:r>
            <w:proofErr w:type="spellStart"/>
            <w:r w:rsidRPr="00E4474B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>Жоровой</w:t>
            </w:r>
            <w:proofErr w:type="spellEnd"/>
            <w:r w:rsidRPr="00E4474B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 xml:space="preserve"> Светланы Алексеевны</w:t>
            </w:r>
            <w:r w:rsidRPr="00E4474B">
              <w:rPr>
                <w:rFonts w:ascii="Times New Roman" w:hAnsi="Times New Roman"/>
                <w:b/>
                <w:sz w:val="24"/>
                <w:szCs w:val="24"/>
              </w:rPr>
              <w:t>, 13-15 лет</w:t>
            </w:r>
          </w:p>
          <w:p w:rsidR="008F093E" w:rsidRPr="00E4474B" w:rsidRDefault="008F093E" w:rsidP="008F09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sz w:val="24"/>
                <w:szCs w:val="24"/>
              </w:rPr>
              <w:t>17.00 – 18.00 – Апостол/История христианской                                                                 Церкви</w:t>
            </w:r>
          </w:p>
          <w:p w:rsidR="008F093E" w:rsidRPr="00E4474B" w:rsidRDefault="008F093E" w:rsidP="008F09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sz w:val="24"/>
                <w:szCs w:val="24"/>
              </w:rPr>
              <w:t>18.00 – 18.20 – Чаепитие.</w:t>
            </w:r>
          </w:p>
          <w:p w:rsidR="008F093E" w:rsidRPr="00E4474B" w:rsidRDefault="008F093E" w:rsidP="008F09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sz w:val="24"/>
                <w:szCs w:val="24"/>
              </w:rPr>
              <w:t>18.20 – 19.20 – Сравнительное богословие</w:t>
            </w:r>
          </w:p>
          <w:p w:rsidR="008F093E" w:rsidRPr="00E4474B" w:rsidRDefault="008F093E">
            <w:pPr>
              <w:rPr>
                <w:sz w:val="24"/>
                <w:szCs w:val="24"/>
              </w:rPr>
            </w:pPr>
          </w:p>
        </w:tc>
      </w:tr>
      <w:tr w:rsidR="008F093E" w:rsidRPr="00E4474B" w:rsidTr="00D73C4A">
        <w:tc>
          <w:tcPr>
            <w:tcW w:w="14786" w:type="dxa"/>
            <w:gridSpan w:val="4"/>
          </w:tcPr>
          <w:p w:rsidR="008F093E" w:rsidRPr="00E4474B" w:rsidRDefault="008F093E">
            <w:pPr>
              <w:rPr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суббота</w:t>
            </w:r>
          </w:p>
        </w:tc>
      </w:tr>
      <w:tr w:rsidR="008F093E" w:rsidRPr="00E4474B" w:rsidTr="00E4474B">
        <w:trPr>
          <w:trHeight w:val="1735"/>
        </w:trPr>
        <w:tc>
          <w:tcPr>
            <w:tcW w:w="3696" w:type="dxa"/>
          </w:tcPr>
          <w:p w:rsidR="00E4474B" w:rsidRPr="003F6308" w:rsidRDefault="00E4474B" w:rsidP="00E4474B">
            <w:pPr>
              <w:contextualSpacing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Гулевой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Ирины Валентиновны, 12 – 14 лет</w:t>
            </w:r>
          </w:p>
          <w:p w:rsidR="00E4474B" w:rsidRPr="003F6308" w:rsidRDefault="00E4474B" w:rsidP="00E447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E4474B" w:rsidRPr="00024BBA" w:rsidRDefault="00E4474B" w:rsidP="00E447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 – 15.25 – Новый Завет</w:t>
            </w:r>
          </w:p>
          <w:p w:rsidR="00E4474B" w:rsidRPr="003F6308" w:rsidRDefault="00E4474B" w:rsidP="00E447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6308">
              <w:rPr>
                <w:rFonts w:ascii="Times New Roman" w:hAnsi="Times New Roman"/>
                <w:sz w:val="24"/>
                <w:szCs w:val="24"/>
              </w:rPr>
              <w:t xml:space="preserve">15.30 – 16.10 – </w:t>
            </w:r>
            <w:r>
              <w:rPr>
                <w:rFonts w:ascii="Times New Roman" w:hAnsi="Times New Roman"/>
                <w:sz w:val="24"/>
                <w:szCs w:val="24"/>
              </w:rPr>
              <w:t>История христианской Церкви</w:t>
            </w:r>
          </w:p>
          <w:p w:rsidR="00E4474B" w:rsidRPr="003F6308" w:rsidRDefault="00E4474B" w:rsidP="00E447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6308">
              <w:rPr>
                <w:rFonts w:ascii="Times New Roman" w:hAnsi="Times New Roman"/>
                <w:sz w:val="24"/>
                <w:szCs w:val="24"/>
              </w:rPr>
              <w:t>16.15 – 16.30 – Чаепитие</w:t>
            </w:r>
          </w:p>
          <w:p w:rsidR="008F093E" w:rsidRPr="00E4474B" w:rsidRDefault="008F093E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8F093E" w:rsidRDefault="00E4474B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Группа Паламарчук Светланы </w:t>
            </w:r>
            <w:proofErr w:type="spellStart"/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Зайнидиновны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, 7 – 9 лет</w:t>
            </w:r>
          </w:p>
          <w:p w:rsidR="00E4474B" w:rsidRPr="00FC652A" w:rsidRDefault="00E4474B" w:rsidP="00E447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14.5</w:t>
            </w:r>
            <w:r w:rsidRPr="00FC652A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Священная библейская история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овый Завет</w:t>
            </w:r>
          </w:p>
          <w:p w:rsidR="00E4474B" w:rsidRPr="00FC652A" w:rsidRDefault="00E4474B" w:rsidP="00E447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14.55 – 15.25</w:t>
            </w:r>
            <w:r w:rsidRPr="00FC652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Церковно-славянский язык</w:t>
            </w:r>
          </w:p>
          <w:p w:rsidR="00E4474B" w:rsidRPr="00120815" w:rsidRDefault="00E4474B" w:rsidP="00E447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– 15.40</w:t>
            </w:r>
            <w:r w:rsidRPr="00FC6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C6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15">
              <w:rPr>
                <w:rFonts w:ascii="Times New Roman" w:hAnsi="Times New Roman"/>
                <w:sz w:val="24"/>
                <w:szCs w:val="24"/>
              </w:rPr>
              <w:t>Чаепитие</w:t>
            </w:r>
          </w:p>
          <w:p w:rsidR="00E4474B" w:rsidRPr="00E4474B" w:rsidRDefault="00E4474B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8F093E" w:rsidRPr="00E4474B" w:rsidRDefault="008F093E" w:rsidP="00E4474B">
            <w:pPr>
              <w:rPr>
                <w:sz w:val="24"/>
                <w:szCs w:val="24"/>
              </w:rPr>
            </w:pPr>
            <w:r w:rsidRPr="00E4474B">
              <w:rPr>
                <w:sz w:val="24"/>
                <w:szCs w:val="24"/>
              </w:rPr>
              <w:t xml:space="preserve">12.00 – 13.00 </w:t>
            </w:r>
            <w:r w:rsidR="00E4474B" w:rsidRPr="00E4474B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>Группа Смирновой Лии Игоревны</w:t>
            </w:r>
            <w:r w:rsidR="00E4474B" w:rsidRPr="00E4474B">
              <w:rPr>
                <w:sz w:val="24"/>
                <w:szCs w:val="24"/>
              </w:rPr>
              <w:t>, 3-4 года</w:t>
            </w:r>
          </w:p>
          <w:p w:rsidR="00E4474B" w:rsidRPr="00E4474B" w:rsidRDefault="00E4474B" w:rsidP="00E4474B">
            <w:pPr>
              <w:rPr>
                <w:sz w:val="24"/>
                <w:szCs w:val="24"/>
              </w:rPr>
            </w:pPr>
            <w:r w:rsidRPr="00E4474B">
              <w:rPr>
                <w:sz w:val="24"/>
                <w:szCs w:val="24"/>
              </w:rPr>
              <w:t>13.20 – 14.</w:t>
            </w:r>
            <w:r w:rsidRPr="00E4474B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 xml:space="preserve">20 Группа Паламарчук Светланы </w:t>
            </w:r>
            <w:proofErr w:type="spellStart"/>
            <w:r w:rsidRPr="00E4474B">
              <w:rPr>
                <w:rFonts w:ascii="Times New Roman" w:hAnsi="Times New Roman"/>
                <w:b/>
                <w:color w:val="3333FF"/>
                <w:sz w:val="24"/>
                <w:szCs w:val="24"/>
              </w:rPr>
              <w:t>Зайнидиновной</w:t>
            </w:r>
            <w:proofErr w:type="spellEnd"/>
            <w:r w:rsidRPr="00E4474B">
              <w:rPr>
                <w:sz w:val="24"/>
                <w:szCs w:val="24"/>
              </w:rPr>
              <w:t>, 5-6 лет</w:t>
            </w:r>
          </w:p>
        </w:tc>
        <w:tc>
          <w:tcPr>
            <w:tcW w:w="3697" w:type="dxa"/>
          </w:tcPr>
          <w:p w:rsidR="008F093E" w:rsidRPr="00E4474B" w:rsidRDefault="008F093E">
            <w:pPr>
              <w:rPr>
                <w:sz w:val="24"/>
                <w:szCs w:val="24"/>
              </w:rPr>
            </w:pPr>
          </w:p>
        </w:tc>
      </w:tr>
    </w:tbl>
    <w:p w:rsidR="002B44F3" w:rsidRDefault="002B44F3"/>
    <w:p w:rsidR="00E4474B" w:rsidRDefault="00E4474B"/>
    <w:p w:rsidR="00E4474B" w:rsidRDefault="00E4474B"/>
    <w:p w:rsidR="00E4474B" w:rsidRPr="00E4474B" w:rsidRDefault="00E4474B" w:rsidP="00E4474B">
      <w:pPr>
        <w:pStyle w:val="a3"/>
        <w:rPr>
          <w:rFonts w:ascii="Times New Roman" w:hAnsi="Times New Roman"/>
          <w:sz w:val="24"/>
          <w:szCs w:val="24"/>
        </w:rPr>
      </w:pPr>
      <w:r w:rsidRPr="00E4474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-177165</wp:posOffset>
            </wp:positionV>
            <wp:extent cx="945515" cy="1166495"/>
            <wp:effectExtent l="19050" t="0" r="6985" b="0"/>
            <wp:wrapSquare wrapText="bothSides"/>
            <wp:docPr id="3" name="Рисунок 2" descr="http://img-fotki.yandex.ru/get/5304/dmitry-djjanay-chesnokov.1d/0_699bc_35ca9d2f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5304/dmitry-djjanay-chesnokov.1d/0_699bc_35ca9d2f_X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31055" t="2896" r="36472" b="2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474B">
        <w:rPr>
          <w:rFonts w:ascii="Times New Roman" w:hAnsi="Times New Roman"/>
          <w:sz w:val="24"/>
          <w:szCs w:val="24"/>
        </w:rPr>
        <w:t>Воскресная школа Храма святых Апостолов</w:t>
      </w:r>
    </w:p>
    <w:p w:rsidR="00E4474B" w:rsidRPr="00E4474B" w:rsidRDefault="00E4474B" w:rsidP="00E4474B">
      <w:pPr>
        <w:pStyle w:val="a3"/>
        <w:rPr>
          <w:rFonts w:ascii="Times New Roman" w:hAnsi="Times New Roman"/>
          <w:sz w:val="24"/>
          <w:szCs w:val="24"/>
        </w:rPr>
      </w:pPr>
      <w:r w:rsidRPr="00E4474B">
        <w:rPr>
          <w:rFonts w:ascii="Times New Roman" w:hAnsi="Times New Roman"/>
          <w:sz w:val="24"/>
          <w:szCs w:val="24"/>
        </w:rPr>
        <w:t xml:space="preserve">Петра и Павла в Ясенево. </w:t>
      </w:r>
      <w:r>
        <w:rPr>
          <w:rFonts w:ascii="Times New Roman" w:hAnsi="Times New Roman"/>
          <w:sz w:val="24"/>
          <w:szCs w:val="24"/>
        </w:rPr>
        <w:t>2017-2018</w:t>
      </w:r>
      <w:r w:rsidRPr="00E44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474B">
        <w:rPr>
          <w:rFonts w:ascii="Times New Roman" w:hAnsi="Times New Roman"/>
          <w:sz w:val="24"/>
          <w:szCs w:val="24"/>
        </w:rPr>
        <w:t>уч</w:t>
      </w:r>
      <w:proofErr w:type="spellEnd"/>
      <w:r w:rsidRPr="00E4474B">
        <w:rPr>
          <w:rFonts w:ascii="Times New Roman" w:hAnsi="Times New Roman"/>
          <w:sz w:val="24"/>
          <w:szCs w:val="24"/>
        </w:rPr>
        <w:t>. год.</w:t>
      </w:r>
    </w:p>
    <w:p w:rsidR="00E4474B" w:rsidRPr="00E4474B" w:rsidRDefault="00E4474B" w:rsidP="00E4474B">
      <w:pPr>
        <w:rPr>
          <w:rFonts w:ascii="Times New Roman" w:hAnsi="Times New Roman"/>
          <w:b/>
          <w:caps/>
          <w:color w:val="0000FF"/>
          <w:sz w:val="24"/>
          <w:szCs w:val="24"/>
        </w:rPr>
      </w:pPr>
    </w:p>
    <w:p w:rsidR="00E4474B" w:rsidRPr="00E4474B" w:rsidRDefault="00E4474B" w:rsidP="00E4474B">
      <w:pPr>
        <w:rPr>
          <w:rFonts w:ascii="Times New Roman" w:hAnsi="Times New Roman"/>
          <w:b/>
          <w:caps/>
          <w:color w:val="0000FF"/>
          <w:sz w:val="24"/>
          <w:szCs w:val="24"/>
        </w:rPr>
      </w:pPr>
      <w:r w:rsidRPr="00E4474B">
        <w:rPr>
          <w:rFonts w:ascii="Times New Roman" w:hAnsi="Times New Roman"/>
          <w:b/>
          <w:caps/>
          <w:color w:val="0000FF"/>
          <w:sz w:val="24"/>
          <w:szCs w:val="24"/>
        </w:rPr>
        <w:t>РАСПИСАНИЕ ЗАНЯТИЙ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4474B" w:rsidRPr="00E4474B" w:rsidTr="0003412D">
        <w:tc>
          <w:tcPr>
            <w:tcW w:w="3696" w:type="dxa"/>
            <w:vAlign w:val="center"/>
          </w:tcPr>
          <w:p w:rsidR="00E4474B" w:rsidRPr="00E4474B" w:rsidRDefault="00E4474B" w:rsidP="0003412D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Правый класс</w:t>
            </w:r>
          </w:p>
        </w:tc>
        <w:tc>
          <w:tcPr>
            <w:tcW w:w="3696" w:type="dxa"/>
            <w:vAlign w:val="center"/>
          </w:tcPr>
          <w:p w:rsidR="00E4474B" w:rsidRPr="00E4474B" w:rsidRDefault="00E4474B" w:rsidP="0003412D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Левый класс</w:t>
            </w:r>
          </w:p>
        </w:tc>
        <w:tc>
          <w:tcPr>
            <w:tcW w:w="3697" w:type="dxa"/>
          </w:tcPr>
          <w:p w:rsidR="00E4474B" w:rsidRPr="00E4474B" w:rsidRDefault="00E4474B" w:rsidP="0003412D">
            <w:pPr>
              <w:rPr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Творческая мастерская</w:t>
            </w:r>
          </w:p>
        </w:tc>
        <w:tc>
          <w:tcPr>
            <w:tcW w:w="3697" w:type="dxa"/>
          </w:tcPr>
          <w:p w:rsidR="00E4474B" w:rsidRPr="00E4474B" w:rsidRDefault="00E4474B" w:rsidP="0003412D">
            <w:pPr>
              <w:rPr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Башня</w:t>
            </w:r>
          </w:p>
        </w:tc>
      </w:tr>
      <w:tr w:rsidR="00E4474B" w:rsidRPr="00E4474B" w:rsidTr="0003412D">
        <w:tc>
          <w:tcPr>
            <w:tcW w:w="14786" w:type="dxa"/>
            <w:gridSpan w:val="4"/>
          </w:tcPr>
          <w:p w:rsidR="00E4474B" w:rsidRPr="00E4474B" w:rsidRDefault="00E4474B" w:rsidP="0003412D">
            <w:pPr>
              <w:rPr>
                <w:color w:val="FF0000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Воскресенье </w:t>
            </w:r>
          </w:p>
        </w:tc>
      </w:tr>
      <w:tr w:rsidR="00E4474B" w:rsidRPr="00E4474B" w:rsidTr="0074750A">
        <w:tc>
          <w:tcPr>
            <w:tcW w:w="14786" w:type="dxa"/>
            <w:gridSpan w:val="4"/>
          </w:tcPr>
          <w:p w:rsidR="00E4474B" w:rsidRDefault="00E4474B" w:rsidP="00E4474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9.30 Божественная Литургия</w:t>
            </w:r>
          </w:p>
          <w:p w:rsidR="00E4474B" w:rsidRPr="00E4474B" w:rsidRDefault="00E4474B" w:rsidP="00E4474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474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12.00 – 12.30 Общая трапеза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E4474B" w:rsidRPr="00E4474B" w:rsidTr="00C07108">
        <w:trPr>
          <w:trHeight w:val="6056"/>
        </w:trPr>
        <w:tc>
          <w:tcPr>
            <w:tcW w:w="3696" w:type="dxa"/>
          </w:tcPr>
          <w:p w:rsidR="00A77AD6" w:rsidRPr="003F6308" w:rsidRDefault="00A77AD6" w:rsidP="00A77A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Группа </w:t>
            </w:r>
            <w:proofErr w:type="spellStart"/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Жоровой</w:t>
            </w:r>
            <w:proofErr w:type="spellEnd"/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Светланы Алексеевны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, 9 – 11 лет</w:t>
            </w:r>
          </w:p>
          <w:p w:rsidR="00A77AD6" w:rsidRPr="003F6308" w:rsidRDefault="00A77AD6" w:rsidP="00A77A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08">
              <w:rPr>
                <w:rFonts w:ascii="Times New Roman" w:hAnsi="Times New Roman"/>
                <w:sz w:val="24"/>
                <w:szCs w:val="24"/>
              </w:rPr>
              <w:t>9.00 – 10.00 – Ветхий Завет.</w:t>
            </w:r>
          </w:p>
          <w:p w:rsidR="00A77AD6" w:rsidRPr="003F6308" w:rsidRDefault="00A77AD6" w:rsidP="00A77A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0.05 – 11.05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 xml:space="preserve"> – Основы христианской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>нравственности.</w:t>
            </w:r>
          </w:p>
          <w:p w:rsidR="00A77AD6" w:rsidRDefault="00A77AD6" w:rsidP="00A77A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12.00 – Закон Божий</w:t>
            </w:r>
          </w:p>
          <w:p w:rsidR="00A77AD6" w:rsidRDefault="00A77AD6" w:rsidP="00A77A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AD6" w:rsidRDefault="00A77AD6" w:rsidP="00A77AD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Группа Вековой Марии Николаевны, 6-7 лет</w:t>
            </w:r>
          </w:p>
          <w:p w:rsidR="00A77AD6" w:rsidRPr="003F6308" w:rsidRDefault="00A77AD6" w:rsidP="00A77AD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E4474B" w:rsidRDefault="00A77AD6" w:rsidP="00A77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 – 13.25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Закон Божий</w:t>
            </w:r>
          </w:p>
          <w:p w:rsidR="00A77AD6" w:rsidRDefault="00A77AD6" w:rsidP="00A77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108" w:rsidRDefault="00C07108" w:rsidP="00C07108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Группа </w:t>
            </w:r>
            <w:proofErr w:type="spellStart"/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Жоровой</w:t>
            </w:r>
            <w:proofErr w:type="spellEnd"/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Светланы Алексеевны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, 8- 12 лет</w:t>
            </w:r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C07108" w:rsidRPr="003F6308" w:rsidRDefault="00C07108" w:rsidP="00C07108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                                                                    </w:t>
            </w:r>
          </w:p>
          <w:p w:rsidR="00C07108" w:rsidRPr="003F6308" w:rsidRDefault="00C07108" w:rsidP="00C071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>0 – Новый Завет.</w:t>
            </w:r>
          </w:p>
          <w:p w:rsidR="00C07108" w:rsidRPr="003F6308" w:rsidRDefault="00C07108" w:rsidP="00C071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63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5.05 – 16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>5 – Основы православного вероучения.</w:t>
            </w:r>
          </w:p>
          <w:p w:rsidR="00C07108" w:rsidRPr="003F6308" w:rsidRDefault="00C07108" w:rsidP="00C071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 – 16.30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 xml:space="preserve"> - Чаепитие</w:t>
            </w:r>
          </w:p>
          <w:p w:rsidR="00C07108" w:rsidRDefault="00C07108" w:rsidP="00C07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17.00 – Закон Божий</w:t>
            </w:r>
          </w:p>
          <w:p w:rsidR="00A77AD6" w:rsidRPr="00E4474B" w:rsidRDefault="00A77AD6" w:rsidP="00C0710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E4474B" w:rsidRDefault="00A77AD6" w:rsidP="00A77AD6">
            <w:pPr>
              <w:contextualSpacing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Группа Паламарчук Светланы </w:t>
            </w:r>
            <w:proofErr w:type="spellStart"/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Зайнидиновны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, 10 – 11 лет </w:t>
            </w:r>
          </w:p>
          <w:p w:rsidR="00A77AD6" w:rsidRDefault="00A77AD6" w:rsidP="00A77AD6">
            <w:pPr>
              <w:contextualSpacing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:rsidR="00A77AD6" w:rsidRPr="003F6308" w:rsidRDefault="00A77AD6" w:rsidP="00A77A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12.00 – Закон Божий</w:t>
            </w:r>
          </w:p>
          <w:p w:rsidR="00C07108" w:rsidRDefault="00C07108" w:rsidP="00C0710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:rsidR="00C07108" w:rsidRDefault="00C07108" w:rsidP="00C0710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Группа Вековой Марии Николаевны, 8-11 лет</w:t>
            </w:r>
          </w:p>
          <w:p w:rsidR="00C07108" w:rsidRPr="003F6308" w:rsidRDefault="00C07108" w:rsidP="00C07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 – 14.4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Введение в Закон Божий</w:t>
            </w:r>
          </w:p>
          <w:p w:rsidR="00C07108" w:rsidRPr="003F6308" w:rsidRDefault="00C07108" w:rsidP="00C071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 – 15.00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Церковно-славянский язык</w:t>
            </w:r>
          </w:p>
          <w:p w:rsidR="00C07108" w:rsidRDefault="00C07108" w:rsidP="00C0710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15.2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Богослужение и таинства</w:t>
            </w:r>
          </w:p>
          <w:p w:rsidR="00A77AD6" w:rsidRPr="00E4474B" w:rsidRDefault="00A77AD6" w:rsidP="00A77AD6">
            <w:pPr>
              <w:contextualSpacing/>
              <w:rPr>
                <w:rFonts w:ascii="Times New Roman" w:hAnsi="Times New Roman"/>
                <w:b/>
                <w:color w:val="3333FF"/>
                <w:sz w:val="24"/>
                <w:szCs w:val="24"/>
              </w:rPr>
            </w:pPr>
          </w:p>
        </w:tc>
        <w:tc>
          <w:tcPr>
            <w:tcW w:w="3697" w:type="dxa"/>
          </w:tcPr>
          <w:p w:rsidR="00E4474B" w:rsidRDefault="00A77AD6" w:rsidP="0003412D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77AD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Народные игры с Алексеем Палагиным</w:t>
            </w:r>
          </w:p>
          <w:p w:rsidR="00A77AD6" w:rsidRDefault="00A77AD6" w:rsidP="00034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 – 13.25</w:t>
            </w:r>
            <w:r w:rsidRPr="003F630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8-11 лет</w:t>
            </w:r>
          </w:p>
          <w:p w:rsidR="00A77AD6" w:rsidRPr="00E4474B" w:rsidRDefault="00A77AD6" w:rsidP="0003412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35 – 14.20 - 4-7 лет</w:t>
            </w:r>
          </w:p>
        </w:tc>
        <w:tc>
          <w:tcPr>
            <w:tcW w:w="3697" w:type="dxa"/>
          </w:tcPr>
          <w:p w:rsidR="00E4474B" w:rsidRPr="00A77AD6" w:rsidRDefault="00A77AD6" w:rsidP="0003412D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77AD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Студия английского языка </w:t>
            </w:r>
          </w:p>
          <w:p w:rsidR="00A77AD6" w:rsidRDefault="00A77AD6" w:rsidP="0003412D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77AD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Преподаватель:</w:t>
            </w:r>
            <w:r>
              <w:rPr>
                <w:sz w:val="24"/>
                <w:szCs w:val="24"/>
              </w:rPr>
              <w:t xml:space="preserve"> </w:t>
            </w:r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Паламарчук Светланы </w:t>
            </w:r>
            <w:proofErr w:type="spellStart"/>
            <w:r w:rsidRPr="003F6308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Зайнидиновны</w:t>
            </w:r>
            <w:proofErr w:type="spellEnd"/>
          </w:p>
          <w:p w:rsidR="00A77AD6" w:rsidRDefault="00A77AD6" w:rsidP="0003412D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12.45 – 13.25</w:t>
            </w:r>
          </w:p>
          <w:p w:rsidR="00A77AD6" w:rsidRPr="00E4474B" w:rsidRDefault="00A77AD6" w:rsidP="0003412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13.35 – 14.20</w:t>
            </w:r>
          </w:p>
        </w:tc>
      </w:tr>
      <w:tr w:rsidR="00C07108" w:rsidRPr="00E4474B" w:rsidTr="00697C1A">
        <w:tc>
          <w:tcPr>
            <w:tcW w:w="14786" w:type="dxa"/>
            <w:gridSpan w:val="4"/>
          </w:tcPr>
          <w:p w:rsidR="00C07108" w:rsidRPr="00C07108" w:rsidRDefault="00C07108" w:rsidP="0003412D">
            <w:pPr>
              <w:rPr>
                <w:rFonts w:ascii="Times New Roman" w:hAnsi="Times New Roman"/>
                <w:b/>
                <w:color w:val="0000FF"/>
                <w:sz w:val="36"/>
                <w:szCs w:val="36"/>
              </w:rPr>
            </w:pPr>
            <w:r w:rsidRPr="00C07108">
              <w:rPr>
                <w:rFonts w:ascii="Times New Roman" w:hAnsi="Times New Roman"/>
                <w:i/>
                <w:sz w:val="36"/>
                <w:szCs w:val="36"/>
              </w:rPr>
              <w:t xml:space="preserve">С уважением, директор школы Паламарчук Светлана </w:t>
            </w:r>
            <w:proofErr w:type="spellStart"/>
            <w:r w:rsidRPr="00C07108">
              <w:rPr>
                <w:rFonts w:ascii="Times New Roman" w:hAnsi="Times New Roman"/>
                <w:i/>
                <w:sz w:val="36"/>
                <w:szCs w:val="36"/>
              </w:rPr>
              <w:t>Зайнидиновна</w:t>
            </w:r>
            <w:proofErr w:type="spellEnd"/>
            <w:r w:rsidRPr="00C07108">
              <w:rPr>
                <w:rFonts w:ascii="Times New Roman" w:hAnsi="Times New Roman"/>
                <w:i/>
                <w:sz w:val="36"/>
                <w:szCs w:val="36"/>
              </w:rPr>
              <w:t xml:space="preserve">, тел.  </w:t>
            </w:r>
            <w:r w:rsidRPr="00C07108">
              <w:rPr>
                <w:rFonts w:ascii="Times New Roman" w:hAnsi="Times New Roman"/>
                <w:b/>
                <w:i/>
                <w:sz w:val="36"/>
                <w:szCs w:val="36"/>
              </w:rPr>
              <w:t>8-925-747-23-32</w:t>
            </w:r>
          </w:p>
        </w:tc>
      </w:tr>
    </w:tbl>
    <w:p w:rsidR="00E4474B" w:rsidRDefault="00E4474B"/>
    <w:sectPr w:rsidR="00E4474B" w:rsidSect="00E4474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93E"/>
    <w:rsid w:val="002B44F3"/>
    <w:rsid w:val="005E0EB8"/>
    <w:rsid w:val="008F093E"/>
    <w:rsid w:val="00A77AD6"/>
    <w:rsid w:val="00BD423B"/>
    <w:rsid w:val="00C07108"/>
    <w:rsid w:val="00E4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93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g-fotki.yandex.ru/get/5304/dmitry-djjanay-chesnokov.1d/0_699bc_35ca9d2f_X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2017-09-23T11:24:00Z</cp:lastPrinted>
  <dcterms:created xsi:type="dcterms:W3CDTF">2017-09-23T10:52:00Z</dcterms:created>
  <dcterms:modified xsi:type="dcterms:W3CDTF">2017-09-29T08:51:00Z</dcterms:modified>
</cp:coreProperties>
</file>