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799" w:type="dxa"/>
        <w:tblInd w:w="-1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99"/>
      </w:tblGrid>
      <w:tr w:rsidR="00B30E8A" w:rsidRPr="00B30E8A" w:rsidTr="00822066">
        <w:tc>
          <w:tcPr>
            <w:tcW w:w="127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0E8A" w:rsidRPr="003F6F36" w:rsidRDefault="00775868" w:rsidP="00775868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lang w:val="en-US" w:eastAsia="en-US"/>
              </w:rPr>
              <w:drawing>
                <wp:inline distT="0" distB="0" distL="0" distR="0">
                  <wp:extent cx="1660894" cy="1427786"/>
                  <wp:effectExtent l="19050" t="0" r="0" b="0"/>
                  <wp:docPr id="1" name="Рисунок 0" descr="pshd_white_vertic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shd_white_vertical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0894" cy="1424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4201"/>
              <w:gridCol w:w="5188"/>
              <w:gridCol w:w="1985"/>
              <w:gridCol w:w="1415"/>
            </w:tblGrid>
            <w:tr w:rsidR="00124562" w:rsidTr="00CB2AC7">
              <w:tc>
                <w:tcPr>
                  <w:tcW w:w="4201" w:type="dxa"/>
                </w:tcPr>
                <w:p w:rsidR="00124562" w:rsidRPr="000215D1" w:rsidRDefault="00124562" w:rsidP="00B30E8A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cyan"/>
                    </w:rPr>
                  </w:pPr>
                  <w:r w:rsidRPr="000215D1"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cyan"/>
                    </w:rPr>
                    <w:t>ЗАДАЧИ</w:t>
                  </w:r>
                </w:p>
              </w:tc>
              <w:tc>
                <w:tcPr>
                  <w:tcW w:w="5188" w:type="dxa"/>
                </w:tcPr>
                <w:p w:rsidR="00124562" w:rsidRPr="000215D1" w:rsidRDefault="00CB2AC7" w:rsidP="00B30E8A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cya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cyan"/>
                    </w:rPr>
                    <w:t>Задачи</w:t>
                  </w:r>
                </w:p>
              </w:tc>
              <w:tc>
                <w:tcPr>
                  <w:tcW w:w="1985" w:type="dxa"/>
                </w:tcPr>
                <w:p w:rsidR="00124562" w:rsidRPr="008C7B7B" w:rsidRDefault="00CB2AC7" w:rsidP="00B30E8A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cyan"/>
                    </w:rPr>
                  </w:pPr>
                  <w:r w:rsidRPr="000215D1"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cyan"/>
                    </w:rPr>
                    <w:t>КОЛИЧЕСТВО</w:t>
                  </w:r>
                </w:p>
              </w:tc>
              <w:tc>
                <w:tcPr>
                  <w:tcW w:w="1415" w:type="dxa"/>
                </w:tcPr>
                <w:p w:rsidR="00124562" w:rsidRPr="000215D1" w:rsidRDefault="00124562" w:rsidP="00085098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cyan"/>
                    </w:rPr>
                  </w:pPr>
                  <w:r w:rsidRPr="000215D1"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cyan"/>
                    </w:rPr>
                    <w:t>ДАТА</w:t>
                  </w:r>
                </w:p>
              </w:tc>
            </w:tr>
            <w:tr w:rsidR="000E4235" w:rsidTr="00CB2AC7">
              <w:trPr>
                <w:trHeight w:val="1237"/>
              </w:trPr>
              <w:tc>
                <w:tcPr>
                  <w:tcW w:w="4201" w:type="dxa"/>
                </w:tcPr>
                <w:p w:rsidR="000E4235" w:rsidRDefault="000E4235" w:rsidP="00B30E8A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yellow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yellow"/>
                    </w:rPr>
                    <w:t>Человек со связями СМИ</w:t>
                  </w:r>
                </w:p>
                <w:p w:rsidR="005A0D62" w:rsidRDefault="005A0D62" w:rsidP="00B30E8A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yellow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Отв. Смирнова Лия                           8 (926) 460-10-21</w:t>
                  </w:r>
                </w:p>
              </w:tc>
              <w:tc>
                <w:tcPr>
                  <w:tcW w:w="5188" w:type="dxa"/>
                </w:tcPr>
                <w:p w:rsidR="000E4235" w:rsidRDefault="000E4235" w:rsidP="00B30E8A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Как было бы хорошо осветить наше прекрасное событие!</w:t>
                  </w:r>
                </w:p>
              </w:tc>
              <w:tc>
                <w:tcPr>
                  <w:tcW w:w="1985" w:type="dxa"/>
                </w:tcPr>
                <w:p w:rsidR="000E4235" w:rsidRDefault="000E4235" w:rsidP="00B30E8A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15" w:type="dxa"/>
                </w:tcPr>
                <w:p w:rsidR="000E4235" w:rsidRDefault="000E4235" w:rsidP="00085098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green"/>
                    </w:rPr>
                  </w:pPr>
                </w:p>
              </w:tc>
            </w:tr>
            <w:tr w:rsidR="008C7B7B" w:rsidTr="00CB2AC7">
              <w:trPr>
                <w:trHeight w:val="1237"/>
              </w:trPr>
              <w:tc>
                <w:tcPr>
                  <w:tcW w:w="4201" w:type="dxa"/>
                </w:tcPr>
                <w:p w:rsidR="00CB2AC7" w:rsidRDefault="00CB2AC7" w:rsidP="00B30E8A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yellow"/>
                    </w:rPr>
                  </w:pPr>
                </w:p>
                <w:p w:rsidR="008C7B7B" w:rsidRDefault="00CB2AC7" w:rsidP="00B30E8A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B2AC7"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yellow"/>
                    </w:rPr>
                    <w:t>Декораторы</w:t>
                  </w:r>
                </w:p>
                <w:p w:rsidR="003F5DEA" w:rsidRDefault="003F5DEA" w:rsidP="003F5DEA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Отв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.В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оронцов Настя                         8(916)385-00-37</w:t>
                  </w:r>
                </w:p>
              </w:tc>
              <w:tc>
                <w:tcPr>
                  <w:tcW w:w="5188" w:type="dxa"/>
                </w:tcPr>
                <w:p w:rsidR="00CB2AC7" w:rsidRDefault="00CB2AC7" w:rsidP="00B30E8A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8C7B7B" w:rsidRPr="00773E20" w:rsidRDefault="00CB2AC7" w:rsidP="00773E20">
                  <w:pPr>
                    <w:pStyle w:val="a5"/>
                    <w:numPr>
                      <w:ilvl w:val="0"/>
                      <w:numId w:val="14"/>
                    </w:num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73E20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Вешать буквы в актовом зале "Пасха - день Победы! Христос </w:t>
                  </w:r>
                  <w:proofErr w:type="spellStart"/>
                  <w:r w:rsidRPr="00773E20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Воскресе</w:t>
                  </w:r>
                  <w:proofErr w:type="spellEnd"/>
                  <w:r w:rsidRPr="00773E20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!</w:t>
                  </w:r>
                </w:p>
                <w:p w:rsidR="00773E20" w:rsidRPr="00773E20" w:rsidRDefault="00773E20" w:rsidP="00773E20">
                  <w:pPr>
                    <w:pStyle w:val="a5"/>
                    <w:numPr>
                      <w:ilvl w:val="0"/>
                      <w:numId w:val="14"/>
                    </w:num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+ </w:t>
                  </w:r>
                  <w:r w:rsidRPr="00BE42CF"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cyan"/>
                    </w:rPr>
                    <w:t>СТРЕМЯНКА!!!</w:t>
                  </w:r>
                </w:p>
              </w:tc>
              <w:tc>
                <w:tcPr>
                  <w:tcW w:w="1985" w:type="dxa"/>
                </w:tcPr>
                <w:p w:rsidR="00CB2AC7" w:rsidRDefault="00CB2AC7" w:rsidP="00B30E8A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8C7B7B" w:rsidRPr="007C1968" w:rsidRDefault="00CB2AC7" w:rsidP="00B30E8A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B30E8A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3 человека</w:t>
                  </w:r>
                  <w:r w:rsidRPr="007C1968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415" w:type="dxa"/>
                </w:tcPr>
                <w:p w:rsidR="00CB2AC7" w:rsidRDefault="00CB2AC7" w:rsidP="00085098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green"/>
                    </w:rPr>
                  </w:pPr>
                </w:p>
                <w:p w:rsidR="008C7B7B" w:rsidRDefault="008C7B7B" w:rsidP="00085098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365510"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green"/>
                    </w:rPr>
                    <w:t>25апреля</w:t>
                  </w:r>
                  <w:r w:rsidR="003F5DEA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, 10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.00</w:t>
                  </w:r>
                </w:p>
              </w:tc>
            </w:tr>
            <w:tr w:rsidR="00D05530" w:rsidTr="00D05530">
              <w:trPr>
                <w:trHeight w:val="687"/>
              </w:trPr>
              <w:tc>
                <w:tcPr>
                  <w:tcW w:w="4201" w:type="dxa"/>
                </w:tcPr>
                <w:p w:rsidR="00D05530" w:rsidRDefault="00D05530" w:rsidP="00C72F63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B30E8A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BA79A0" w:rsidRPr="00D450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yellow"/>
                    </w:rPr>
                    <w:t>Д</w:t>
                  </w:r>
                  <w:r w:rsidR="00C72F63" w:rsidRPr="00D450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yellow"/>
                    </w:rPr>
                    <w:t xml:space="preserve">екоратор </w:t>
                  </w:r>
                  <w:proofErr w:type="gramStart"/>
                  <w:r w:rsidR="003F5D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yellow"/>
                    </w:rPr>
                    <w:t>–</w:t>
                  </w:r>
                  <w:r w:rsidR="00C72F63" w:rsidRPr="00D450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yellow"/>
                    </w:rPr>
                    <w:t>о</w:t>
                  </w:r>
                  <w:proofErr w:type="gramEnd"/>
                  <w:r w:rsidR="00C72F63" w:rsidRPr="00D450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yellow"/>
                    </w:rPr>
                    <w:t>формитель</w:t>
                  </w:r>
                </w:p>
                <w:p w:rsidR="003F5DEA" w:rsidRDefault="003F5DEA" w:rsidP="003F5DEA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Отв. Смирнова Лия                           8 (926) 460-10-21</w:t>
                  </w:r>
                </w:p>
              </w:tc>
              <w:tc>
                <w:tcPr>
                  <w:tcW w:w="5188" w:type="dxa"/>
                </w:tcPr>
                <w:p w:rsidR="00D05530" w:rsidRDefault="00D05530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ПРОФЕССИОНАЛЫ.</w:t>
                  </w:r>
                </w:p>
                <w:p w:rsidR="00D05530" w:rsidRDefault="00D05530"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Научить кураторов и детей украшать помещение, накрывать на стол</w:t>
                  </w:r>
                </w:p>
              </w:tc>
              <w:tc>
                <w:tcPr>
                  <w:tcW w:w="1985" w:type="dxa"/>
                </w:tcPr>
                <w:p w:rsidR="00D05530" w:rsidRDefault="003F5DEA" w:rsidP="00B30E8A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1-15</w:t>
                  </w:r>
                </w:p>
              </w:tc>
              <w:tc>
                <w:tcPr>
                  <w:tcW w:w="1415" w:type="dxa"/>
                </w:tcPr>
                <w:p w:rsidR="00D05530" w:rsidRDefault="003F5DEA" w:rsidP="00085098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green"/>
                    </w:rPr>
                  </w:pPr>
                  <w:r w:rsidRPr="00365510"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green"/>
                    </w:rPr>
                    <w:t>25апреля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br/>
                    <w:t>13.30 – 15.30</w:t>
                  </w:r>
                </w:p>
              </w:tc>
            </w:tr>
            <w:tr w:rsidR="00D05530" w:rsidTr="00D05530">
              <w:trPr>
                <w:trHeight w:val="568"/>
              </w:trPr>
              <w:tc>
                <w:tcPr>
                  <w:tcW w:w="4201" w:type="dxa"/>
                </w:tcPr>
                <w:p w:rsidR="00D05530" w:rsidRDefault="00BA79A0" w:rsidP="00871B3C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B2AC7"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yellow"/>
                    </w:rPr>
                    <w:t>Хозяин и хозяюшка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( 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в том числе кураторы ДД)</w:t>
                  </w:r>
                </w:p>
                <w:p w:rsidR="003F5DEA" w:rsidRDefault="003F5DEA" w:rsidP="00871B3C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Отв. Смирнова Лия                           8 (926) 460-10-21</w:t>
                  </w:r>
                </w:p>
              </w:tc>
              <w:tc>
                <w:tcPr>
                  <w:tcW w:w="5188" w:type="dxa"/>
                </w:tcPr>
                <w:p w:rsidR="00D05530" w:rsidRDefault="00D05530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112F0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ПРОФЕССИОНАЛЫ </w:t>
                  </w:r>
                </w:p>
                <w:p w:rsidR="00BA79A0" w:rsidRPr="00BA79A0" w:rsidRDefault="00D05530" w:rsidP="00BA79A0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BA79A0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Научить кураторов и детей </w:t>
                  </w:r>
                </w:p>
                <w:p w:rsidR="00BA79A0" w:rsidRPr="00CB2AC7" w:rsidRDefault="00BA79A0" w:rsidP="00BA79A0">
                  <w:pPr>
                    <w:pStyle w:val="a5"/>
                    <w:numPr>
                      <w:ilvl w:val="0"/>
                      <w:numId w:val="13"/>
                    </w:num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B2AC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Подготовить и научить детей говорить Красивые слова при встрече ветерана – с хлебом, солью; при дарении подарка</w:t>
                  </w:r>
                </w:p>
                <w:p w:rsidR="00BA79A0" w:rsidRPr="00BA79A0" w:rsidRDefault="00BA79A0" w:rsidP="00BA79A0">
                  <w:pPr>
                    <w:pStyle w:val="a5"/>
                    <w:numPr>
                      <w:ilvl w:val="0"/>
                      <w:numId w:val="13"/>
                    </w:numPr>
                    <w:spacing w:after="100" w:afterAutospacing="1"/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Вместе с детьми выразить благодарность ветеранам</w:t>
                  </w:r>
                </w:p>
                <w:p w:rsidR="00D05530" w:rsidRDefault="00BA79A0" w:rsidP="00BA79A0">
                  <w:pPr>
                    <w:pStyle w:val="a5"/>
                    <w:numPr>
                      <w:ilvl w:val="0"/>
                      <w:numId w:val="13"/>
                    </w:numPr>
                    <w:spacing w:after="100" w:afterAutospacing="1"/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Рассказать про школу добра, 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lastRenderedPageBreak/>
                    <w:t>планируемую книгу, международную акцию «Вальс победы»</w:t>
                  </w:r>
                </w:p>
              </w:tc>
              <w:tc>
                <w:tcPr>
                  <w:tcW w:w="1985" w:type="dxa"/>
                </w:tcPr>
                <w:p w:rsidR="00D05530" w:rsidRDefault="003F5DEA" w:rsidP="00B30E8A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lastRenderedPageBreak/>
                    <w:t>1-15</w:t>
                  </w:r>
                </w:p>
              </w:tc>
              <w:tc>
                <w:tcPr>
                  <w:tcW w:w="1415" w:type="dxa"/>
                </w:tcPr>
                <w:p w:rsidR="00BA79A0" w:rsidRDefault="00BA79A0" w:rsidP="00085098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green"/>
                    </w:rPr>
                  </w:pPr>
                </w:p>
                <w:p w:rsidR="00D05530" w:rsidRDefault="003F5DEA" w:rsidP="00085098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green"/>
                    </w:rPr>
                  </w:pPr>
                  <w:r w:rsidRPr="00365510"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green"/>
                    </w:rPr>
                    <w:t>25апреля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br/>
                    <w:t>13.30 – 15.30</w:t>
                  </w:r>
                </w:p>
              </w:tc>
            </w:tr>
            <w:tr w:rsidR="00D05530" w:rsidTr="00D05530">
              <w:trPr>
                <w:trHeight w:val="568"/>
              </w:trPr>
              <w:tc>
                <w:tcPr>
                  <w:tcW w:w="4201" w:type="dxa"/>
                </w:tcPr>
                <w:p w:rsidR="00D05530" w:rsidRDefault="00D05530" w:rsidP="00871B3C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D450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yellow"/>
                    </w:rPr>
                    <w:lastRenderedPageBreak/>
                    <w:t>Журналисты</w:t>
                  </w:r>
                </w:p>
                <w:p w:rsidR="003F5DEA" w:rsidRDefault="003F5DEA" w:rsidP="00871B3C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Отв. Смирнова Лия                           8 (926) 460-10-21</w:t>
                  </w:r>
                </w:p>
              </w:tc>
              <w:tc>
                <w:tcPr>
                  <w:tcW w:w="5188" w:type="dxa"/>
                </w:tcPr>
                <w:p w:rsidR="00D05530" w:rsidRDefault="00D05530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112F0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ПРОФЕССИОНАЛЫ </w:t>
                  </w:r>
                </w:p>
                <w:p w:rsidR="00D05530" w:rsidRDefault="00D05530"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Научить кураторов и детей составлять вопросы, при необходимости задавать их, записывать ответы, составлять статью</w:t>
                  </w:r>
                </w:p>
              </w:tc>
              <w:tc>
                <w:tcPr>
                  <w:tcW w:w="1985" w:type="dxa"/>
                </w:tcPr>
                <w:p w:rsidR="00D05530" w:rsidRDefault="003F5DEA" w:rsidP="00B30E8A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415" w:type="dxa"/>
                </w:tcPr>
                <w:p w:rsidR="00D05530" w:rsidRDefault="003F5DEA" w:rsidP="003F5DEA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green"/>
                    </w:rPr>
                  </w:pPr>
                  <w:r w:rsidRPr="00365510"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green"/>
                    </w:rPr>
                    <w:t>25апреля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br/>
                    <w:t>13.30 – 15.30</w:t>
                  </w:r>
                </w:p>
              </w:tc>
            </w:tr>
            <w:tr w:rsidR="00D05530" w:rsidTr="00D450EA">
              <w:trPr>
                <w:trHeight w:val="710"/>
              </w:trPr>
              <w:tc>
                <w:tcPr>
                  <w:tcW w:w="4201" w:type="dxa"/>
                </w:tcPr>
                <w:p w:rsidR="00D05530" w:rsidRDefault="00D05530" w:rsidP="00871B3C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D450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yellow"/>
                    </w:rPr>
                    <w:t>Фотографы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3F5DEA" w:rsidRDefault="003F5DEA" w:rsidP="00871B3C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Отв. Смирнова Лия                           8 (926) 460-10-21</w:t>
                  </w:r>
                </w:p>
              </w:tc>
              <w:tc>
                <w:tcPr>
                  <w:tcW w:w="5188" w:type="dxa"/>
                </w:tcPr>
                <w:p w:rsidR="00D05530" w:rsidRDefault="00D05530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112F0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ПРОФЕССИОНАЛЫ </w:t>
                  </w:r>
                </w:p>
                <w:p w:rsidR="00D05530" w:rsidRDefault="00D05530"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Научить кураторов и детей основам фотографирования</w:t>
                  </w:r>
                </w:p>
              </w:tc>
              <w:tc>
                <w:tcPr>
                  <w:tcW w:w="1985" w:type="dxa"/>
                </w:tcPr>
                <w:p w:rsidR="00D05530" w:rsidRDefault="00D05530" w:rsidP="00B30E8A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15" w:type="dxa"/>
                </w:tcPr>
                <w:p w:rsidR="00D05530" w:rsidRDefault="003F5DEA" w:rsidP="00085098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green"/>
                    </w:rPr>
                  </w:pPr>
                  <w:r w:rsidRPr="00365510"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green"/>
                    </w:rPr>
                    <w:t>25апреля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br/>
                    <w:t>13.30 – 15.30</w:t>
                  </w:r>
                </w:p>
              </w:tc>
            </w:tr>
            <w:tr w:rsidR="00D05530" w:rsidTr="00D05530">
              <w:trPr>
                <w:trHeight w:val="568"/>
              </w:trPr>
              <w:tc>
                <w:tcPr>
                  <w:tcW w:w="4201" w:type="dxa"/>
                </w:tcPr>
                <w:p w:rsidR="00D05530" w:rsidRDefault="00D05530" w:rsidP="00D450EA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D450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yellow"/>
                    </w:rPr>
                    <w:t xml:space="preserve">Учитель </w:t>
                  </w:r>
                  <w:r w:rsidR="00D450EA" w:rsidRPr="00D450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yellow"/>
                    </w:rPr>
                    <w:t>вальса</w:t>
                  </w:r>
                </w:p>
                <w:p w:rsidR="003F5DEA" w:rsidRDefault="003F5DEA" w:rsidP="002D2F82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Отв. </w:t>
                  </w:r>
                  <w:r w:rsidR="002D2F8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Петрова Анастасия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                         </w:t>
                  </w:r>
                  <w:r w:rsidR="002D2F8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 (9215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) </w:t>
                  </w:r>
                  <w:r w:rsidR="002D2F8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4</w:t>
                  </w:r>
                  <w:r w:rsidR="002D2F8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8-64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-</w:t>
                  </w:r>
                  <w:r w:rsidR="002D2F8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188" w:type="dxa"/>
                </w:tcPr>
                <w:p w:rsidR="00D05530" w:rsidRDefault="00D05530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112F0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ПРОФЕССИОНАЛЫ </w:t>
                  </w:r>
                </w:p>
                <w:p w:rsidR="00D05530" w:rsidRDefault="00D05530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Научить кураторов и детей танцевать вальс под музыку 30-40х годов. Предварительно провести танцевальный мас</w:t>
                  </w:r>
                  <w:r w:rsidR="0034772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тер-класс</w:t>
                  </w:r>
                  <w:proofErr w:type="gramStart"/>
                  <w:r w:rsidR="0034772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bookmarkStart w:id="0" w:name="_GoBack"/>
                  <w:bookmarkEnd w:id="0"/>
                  <w:r w:rsidR="005B3F4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.</w:t>
                  </w:r>
                  <w:proofErr w:type="gramEnd"/>
                </w:p>
                <w:p w:rsidR="005B3F44" w:rsidRPr="005B3F44" w:rsidRDefault="005B3F44"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Необходимо решить, как научить 250 человек танцевать за 30 мин!!! Может, развести по разным площадкам.</w:t>
                  </w:r>
                </w:p>
              </w:tc>
              <w:tc>
                <w:tcPr>
                  <w:tcW w:w="1985" w:type="dxa"/>
                </w:tcPr>
                <w:p w:rsidR="00D05530" w:rsidRDefault="00D05530" w:rsidP="00B30E8A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5B3F44" w:rsidRDefault="005B3F44" w:rsidP="00B30E8A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10-15</w:t>
                  </w:r>
                </w:p>
              </w:tc>
              <w:tc>
                <w:tcPr>
                  <w:tcW w:w="1415" w:type="dxa"/>
                </w:tcPr>
                <w:p w:rsidR="00D05530" w:rsidRDefault="003F5DEA" w:rsidP="00085098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gree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green"/>
                    </w:rPr>
                    <w:t>2</w:t>
                  </w:r>
                  <w:r w:rsidRPr="00365510"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green"/>
                    </w:rPr>
                    <w:t>5апреля</w:t>
                  </w:r>
                </w:p>
                <w:p w:rsidR="003F5DEA" w:rsidRDefault="003F5DEA" w:rsidP="00085098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green"/>
                    </w:rPr>
                  </w:pPr>
                </w:p>
              </w:tc>
            </w:tr>
            <w:tr w:rsidR="005335D7" w:rsidTr="00D05530">
              <w:trPr>
                <w:trHeight w:val="568"/>
              </w:trPr>
              <w:tc>
                <w:tcPr>
                  <w:tcW w:w="4201" w:type="dxa"/>
                </w:tcPr>
                <w:p w:rsidR="005335D7" w:rsidRDefault="002D2F82" w:rsidP="00D450EA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yellow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yellow"/>
                    </w:rPr>
                    <w:t>Р</w:t>
                  </w:r>
                  <w:r w:rsidR="005335D7"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yellow"/>
                    </w:rPr>
                    <w:t>епортер</w:t>
                  </w:r>
                </w:p>
                <w:p w:rsidR="002D2F82" w:rsidRPr="00D450EA" w:rsidRDefault="002D2F82" w:rsidP="00D450EA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yellow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Отв. Смирнова Лия                           8 (926) 460-10-21</w:t>
                  </w:r>
                </w:p>
              </w:tc>
              <w:tc>
                <w:tcPr>
                  <w:tcW w:w="5188" w:type="dxa"/>
                </w:tcPr>
                <w:p w:rsidR="005335D7" w:rsidRPr="00112F07" w:rsidRDefault="005335D7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Брать интервью у участников праздника</w:t>
                  </w:r>
                </w:p>
              </w:tc>
              <w:tc>
                <w:tcPr>
                  <w:tcW w:w="1985" w:type="dxa"/>
                </w:tcPr>
                <w:p w:rsidR="005335D7" w:rsidRDefault="005335D7" w:rsidP="00B30E8A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415" w:type="dxa"/>
                </w:tcPr>
                <w:p w:rsidR="005335D7" w:rsidRDefault="005335D7" w:rsidP="00085098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green"/>
                    </w:rPr>
                  </w:pPr>
                  <w:r w:rsidRPr="00365510"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green"/>
                    </w:rPr>
                    <w:t>25апреля</w:t>
                  </w:r>
                </w:p>
                <w:p w:rsidR="005335D7" w:rsidRDefault="005335D7" w:rsidP="00085098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gree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green"/>
                    </w:rPr>
                    <w:t>11.00-19.00</w:t>
                  </w:r>
                </w:p>
              </w:tc>
            </w:tr>
            <w:tr w:rsidR="00D05530" w:rsidRPr="007C1968" w:rsidTr="00CB2AC7">
              <w:tc>
                <w:tcPr>
                  <w:tcW w:w="4201" w:type="dxa"/>
                </w:tcPr>
                <w:p w:rsidR="00D05530" w:rsidRDefault="00D05530" w:rsidP="00B30E8A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D05530" w:rsidRDefault="00D05530" w:rsidP="00B30E8A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B2AC7"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yellow"/>
                    </w:rPr>
                    <w:t xml:space="preserve">Фотограф </w:t>
                  </w:r>
                  <w:r w:rsidR="005B3F44"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yellow"/>
                    </w:rPr>
                    <w:t>–</w:t>
                  </w:r>
                  <w:r w:rsidRPr="00CB2AC7"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yellow"/>
                    </w:rPr>
                    <w:t xml:space="preserve"> учитель</w:t>
                  </w:r>
                  <w:r w:rsidR="005B3F4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в группе</w:t>
                  </w:r>
                </w:p>
                <w:p w:rsidR="00D05530" w:rsidRDefault="00D05530" w:rsidP="00BD0DCB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(можно быть любителем, главное, добрым)</w:t>
                  </w:r>
                </w:p>
                <w:p w:rsidR="002D2F82" w:rsidRPr="00BD0DCB" w:rsidRDefault="005A0D62" w:rsidP="00BD0DCB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Отв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.В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оронцов Настя                         8(916)385-00-37                                 </w:t>
                  </w:r>
                  <w:r w:rsidR="002D2F8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Громов Алексей                                   </w:t>
                  </w:r>
                  <w:r w:rsidR="002D2F82" w:rsidRPr="002D2F8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alex-alm@mail.ru</w:t>
                  </w:r>
                </w:p>
              </w:tc>
              <w:tc>
                <w:tcPr>
                  <w:tcW w:w="5188" w:type="dxa"/>
                </w:tcPr>
                <w:p w:rsidR="00D05530" w:rsidRDefault="00D05530" w:rsidP="00CB2AC7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D05530" w:rsidRDefault="00D05530" w:rsidP="00CB2AC7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1) быть на уроке добрых навыков</w:t>
                  </w:r>
                </w:p>
                <w:p w:rsidR="00D05530" w:rsidRDefault="00D05530" w:rsidP="00CB2AC7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2) фотографировать</w:t>
                  </w:r>
                </w:p>
                <w:p w:rsidR="00D05530" w:rsidRDefault="00D05530" w:rsidP="00CB2AC7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3) доверить фотоаппарат ребенку, контролировать его труды</w:t>
                  </w:r>
                </w:p>
                <w:p w:rsidR="00D05530" w:rsidRDefault="00D05530" w:rsidP="00CB2AC7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D05530" w:rsidRDefault="00D05530" w:rsidP="00CB2AC7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lastRenderedPageBreak/>
                    <w:t>4) сдать все фото в штаб в тот же день</w:t>
                  </w:r>
                </w:p>
                <w:p w:rsidR="00D05530" w:rsidRDefault="00D05530" w:rsidP="00CB2AC7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5) отобрать фото, выложить в облако </w:t>
                  </w:r>
                  <w:hyperlink r:id="rId8" w:history="1">
                    <w:r w:rsidRPr="003318F7">
                      <w:rPr>
                        <w:rStyle w:val="aa"/>
                        <w:rFonts w:ascii="Times New Roman" w:eastAsia="Times New Roman" w:hAnsi="Times New Roman" w:cs="Times New Roman"/>
                        <w:sz w:val="26"/>
                        <w:szCs w:val="26"/>
                      </w:rPr>
                      <w:t>pokrovdd</w:t>
                    </w:r>
                    <w:r w:rsidRPr="00BD0DCB">
                      <w:rPr>
                        <w:rStyle w:val="aa"/>
                        <w:rFonts w:ascii="Times New Roman" w:eastAsia="Times New Roman" w:hAnsi="Times New Roman" w:cs="Times New Roman"/>
                        <w:sz w:val="26"/>
                        <w:szCs w:val="26"/>
                      </w:rPr>
                      <w:t>@</w:t>
                    </w:r>
                    <w:r w:rsidRPr="003318F7">
                      <w:rPr>
                        <w:rStyle w:val="aa"/>
                        <w:rFonts w:ascii="Times New Roman" w:eastAsia="Times New Roman" w:hAnsi="Times New Roman" w:cs="Times New Roman"/>
                        <w:sz w:val="26"/>
                        <w:szCs w:val="26"/>
                      </w:rPr>
                      <w:t>mail</w:t>
                    </w:r>
                    <w:r w:rsidRPr="00BD0DCB">
                      <w:rPr>
                        <w:rStyle w:val="aa"/>
                        <w:rFonts w:ascii="Times New Roman" w:eastAsia="Times New Roman" w:hAnsi="Times New Roman" w:cs="Times New Roman"/>
                        <w:sz w:val="26"/>
                        <w:szCs w:val="26"/>
                      </w:rPr>
                      <w:t>.</w:t>
                    </w:r>
                    <w:r w:rsidRPr="003318F7">
                      <w:rPr>
                        <w:rStyle w:val="aa"/>
                        <w:rFonts w:ascii="Times New Roman" w:eastAsia="Times New Roman" w:hAnsi="Times New Roman" w:cs="Times New Roman"/>
                        <w:sz w:val="26"/>
                        <w:szCs w:val="26"/>
                      </w:rPr>
                      <w:t>ru</w:t>
                    </w:r>
                  </w:hyperlink>
                  <w:r w:rsidRPr="00BD0DC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(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пароль pokrovdd</w:t>
                  </w:r>
                  <w:r w:rsidRPr="00BD0DC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123)</w:t>
                  </w:r>
                </w:p>
              </w:tc>
              <w:tc>
                <w:tcPr>
                  <w:tcW w:w="1985" w:type="dxa"/>
                </w:tcPr>
                <w:p w:rsidR="00D05530" w:rsidRDefault="00D05530" w:rsidP="00CB2AC7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D05530" w:rsidRPr="007C1968" w:rsidRDefault="00D05530" w:rsidP="00CB2AC7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15</w:t>
                  </w:r>
                </w:p>
              </w:tc>
              <w:tc>
                <w:tcPr>
                  <w:tcW w:w="1415" w:type="dxa"/>
                </w:tcPr>
                <w:p w:rsidR="00D05530" w:rsidRDefault="00D05530" w:rsidP="00085098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green"/>
                    </w:rPr>
                  </w:pPr>
                </w:p>
                <w:p w:rsidR="00D05530" w:rsidRDefault="00D05530" w:rsidP="00085098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365510"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green"/>
                    </w:rPr>
                    <w:t>25апреля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br/>
                    <w:t>13.00 – 18.00</w:t>
                  </w:r>
                </w:p>
              </w:tc>
            </w:tr>
            <w:tr w:rsidR="00D05530" w:rsidRPr="001C66A2" w:rsidTr="00CB2AC7">
              <w:tc>
                <w:tcPr>
                  <w:tcW w:w="4201" w:type="dxa"/>
                </w:tcPr>
                <w:p w:rsidR="00D05530" w:rsidRDefault="00D05530" w:rsidP="00B30E8A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A3A89"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yellow"/>
                    </w:rPr>
                    <w:lastRenderedPageBreak/>
                    <w:t xml:space="preserve">Фотографы на </w:t>
                  </w:r>
                  <w:proofErr w:type="spellStart"/>
                  <w:r w:rsidRPr="00CA3A89"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yellow"/>
                    </w:rPr>
                    <w:t>фотосессию</w:t>
                  </w:r>
                  <w:proofErr w:type="spellEnd"/>
                  <w:r w:rsidRPr="00CA3A89"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yellow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в фойе школы.</w:t>
                  </w:r>
                </w:p>
                <w:p w:rsidR="005A0D62" w:rsidRDefault="005A0D62" w:rsidP="00B30E8A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Отв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.В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оронцов Настя                         8(916)385-00-37                                 Громов Алексей                                   </w:t>
                  </w:r>
                  <w:r w:rsidRPr="002D2F8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alex-alm@mail.ru</w:t>
                  </w:r>
                </w:p>
              </w:tc>
              <w:tc>
                <w:tcPr>
                  <w:tcW w:w="5188" w:type="dxa"/>
                </w:tcPr>
                <w:p w:rsidR="00D05530" w:rsidRDefault="00D05530" w:rsidP="00CA3A89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D05530" w:rsidRDefault="00D05530" w:rsidP="00CA3A89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Организовать фотосессию детей в военных костюмах на фоне чего-то интересного. Фотографии печатаем в штабе, дарим детям вечером или на следующий день</w:t>
                  </w:r>
                  <w:r w:rsidR="00DD60B5">
                    <w:rPr>
                      <w:rFonts w:ascii="Times New Roman" w:eastAsia="Times New Roman" w:hAnsi="Times New Roman" w:cs="Times New Roman"/>
                      <w:sz w:val="26"/>
                    </w:rPr>
                    <w:t>.</w:t>
                  </w:r>
                </w:p>
              </w:tc>
              <w:tc>
                <w:tcPr>
                  <w:tcW w:w="1985" w:type="dxa"/>
                </w:tcPr>
                <w:p w:rsidR="00D05530" w:rsidRPr="007C1968" w:rsidRDefault="00D05530" w:rsidP="008C7B7B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415" w:type="dxa"/>
                </w:tcPr>
                <w:p w:rsidR="00D05530" w:rsidRDefault="00D05530" w:rsidP="00B30E8A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green"/>
                    </w:rPr>
                    <w:t>2</w:t>
                  </w:r>
                  <w:r w:rsidRPr="00365510"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green"/>
                    </w:rPr>
                    <w:t>5апреля</w:t>
                  </w:r>
                </w:p>
                <w:p w:rsidR="00D05530" w:rsidRDefault="00D05530" w:rsidP="00B30E8A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10.00- 14.00</w:t>
                  </w:r>
                </w:p>
                <w:p w:rsidR="00D05530" w:rsidRDefault="00D05530" w:rsidP="00B30E8A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</w:tc>
            </w:tr>
            <w:tr w:rsidR="00D05530" w:rsidRPr="006407E5" w:rsidTr="00CB2AC7">
              <w:tc>
                <w:tcPr>
                  <w:tcW w:w="4201" w:type="dxa"/>
                </w:tcPr>
                <w:p w:rsidR="005A0D62" w:rsidRDefault="005A0D62" w:rsidP="00CA3A89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yellow"/>
                    </w:rPr>
                  </w:pPr>
                </w:p>
                <w:p w:rsidR="00D05530" w:rsidRDefault="00D05530" w:rsidP="00CA3A89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A3A89"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yellow"/>
                    </w:rPr>
                    <w:t>Помощник фотографа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7317E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,</w:t>
                  </w:r>
                  <w:proofErr w:type="gramEnd"/>
                  <w:r w:rsidR="007317E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стилист</w:t>
                  </w:r>
                </w:p>
                <w:p w:rsidR="005A0D62" w:rsidRPr="00B30E8A" w:rsidRDefault="005A0D62" w:rsidP="00CA3A89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Отв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.В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оронцов Настя                         8(916)385-00-37                                 </w:t>
                  </w:r>
                </w:p>
              </w:tc>
              <w:tc>
                <w:tcPr>
                  <w:tcW w:w="5188" w:type="dxa"/>
                </w:tcPr>
                <w:p w:rsidR="00D05530" w:rsidRDefault="00D05530" w:rsidP="00B30E8A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D05530" w:rsidRPr="00B30E8A" w:rsidRDefault="00D05530" w:rsidP="00B30E8A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наряжать детей, ставить их в кадр  и т.п.</w:t>
                  </w:r>
                </w:p>
              </w:tc>
              <w:tc>
                <w:tcPr>
                  <w:tcW w:w="1985" w:type="dxa"/>
                </w:tcPr>
                <w:p w:rsidR="00D05530" w:rsidRDefault="00D05530" w:rsidP="00B30E8A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D05530" w:rsidRDefault="00D05530" w:rsidP="00B30E8A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</w:t>
                  </w:r>
                </w:p>
                <w:p w:rsidR="00D05530" w:rsidRPr="007C1968" w:rsidRDefault="00D05530" w:rsidP="00B30E8A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15" w:type="dxa"/>
                </w:tcPr>
                <w:p w:rsidR="00D05530" w:rsidRDefault="00D05530" w:rsidP="00085098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365510"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green"/>
                    </w:rPr>
                    <w:t>25апреля</w:t>
                  </w:r>
                </w:p>
                <w:p w:rsidR="00D05530" w:rsidRDefault="00D05530" w:rsidP="00085098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10.00 – 14.00</w:t>
                  </w:r>
                </w:p>
              </w:tc>
            </w:tr>
            <w:tr w:rsidR="00D05530" w:rsidRPr="001C66A2" w:rsidTr="00CB2AC7">
              <w:tc>
                <w:tcPr>
                  <w:tcW w:w="4201" w:type="dxa"/>
                </w:tcPr>
                <w:p w:rsidR="00D05530" w:rsidRDefault="00D05530" w:rsidP="00B30E8A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D05530" w:rsidRDefault="00D05530" w:rsidP="00CA3A89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A3A89"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yellow"/>
                    </w:rPr>
                    <w:t>Игры «пока мы ждем»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5A0D62" w:rsidRDefault="005A0D62" w:rsidP="00CA3A89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Отв. Петрова Анастасия                           8 (9215) 148-64-05</w:t>
                  </w:r>
                </w:p>
              </w:tc>
              <w:tc>
                <w:tcPr>
                  <w:tcW w:w="5188" w:type="dxa"/>
                </w:tcPr>
                <w:p w:rsidR="00D05530" w:rsidRDefault="00D05530" w:rsidP="00B30E8A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D05530" w:rsidRDefault="00D05530" w:rsidP="00B30E8A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Играть с большими и малыми группами детей, пока ждем остальных/обеда/ветерана/награждения/т.д.</w:t>
                  </w:r>
                </w:p>
                <w:p w:rsidR="00D05530" w:rsidRDefault="00D05530" w:rsidP="00B30E8A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Можно не весь день, а сколько можете!</w:t>
                  </w:r>
                </w:p>
              </w:tc>
              <w:tc>
                <w:tcPr>
                  <w:tcW w:w="1985" w:type="dxa"/>
                </w:tcPr>
                <w:p w:rsidR="00D05530" w:rsidRDefault="00D05530" w:rsidP="00CA3A89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D05530" w:rsidRPr="00CA3A89" w:rsidRDefault="00D05530" w:rsidP="00CA3A89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415" w:type="dxa"/>
                </w:tcPr>
                <w:p w:rsidR="00D05530" w:rsidRDefault="00D05530" w:rsidP="00085098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365510"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green"/>
                    </w:rPr>
                    <w:t>25апреля</w:t>
                  </w:r>
                </w:p>
                <w:p w:rsidR="00D05530" w:rsidRDefault="00D05530" w:rsidP="00085098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10.00 – 21.00</w:t>
                  </w:r>
                </w:p>
              </w:tc>
            </w:tr>
            <w:tr w:rsidR="00D05530" w:rsidRPr="001C66A2" w:rsidTr="00CB2AC7">
              <w:tc>
                <w:tcPr>
                  <w:tcW w:w="4201" w:type="dxa"/>
                </w:tcPr>
                <w:p w:rsidR="00D05530" w:rsidRDefault="00D05530" w:rsidP="00B30E8A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D05530" w:rsidRDefault="00D05530" w:rsidP="00B30E8A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A3A89"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yellow"/>
                    </w:rPr>
                    <w:t>Помощник в гардероб</w:t>
                  </w:r>
                </w:p>
                <w:p w:rsidR="005A0D62" w:rsidRDefault="005A0D62" w:rsidP="00B30E8A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Отв. Петрова Анастасия                           8 (9215) 148-64-05</w:t>
                  </w:r>
                </w:p>
              </w:tc>
              <w:tc>
                <w:tcPr>
                  <w:tcW w:w="5188" w:type="dxa"/>
                </w:tcPr>
                <w:p w:rsidR="00D05530" w:rsidRDefault="00D05530" w:rsidP="00B30E8A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D05530" w:rsidRDefault="00D05530" w:rsidP="00B30E8A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Сторожить вещи, помогать одеваться, раздеваться, контролировать поток групп</w:t>
                  </w:r>
                </w:p>
              </w:tc>
              <w:tc>
                <w:tcPr>
                  <w:tcW w:w="1985" w:type="dxa"/>
                </w:tcPr>
                <w:p w:rsidR="00D05530" w:rsidRDefault="00D05530" w:rsidP="00CA3A89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D05530" w:rsidRPr="00CA3A89" w:rsidRDefault="00D05530" w:rsidP="00CA3A89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415" w:type="dxa"/>
                </w:tcPr>
                <w:p w:rsidR="00D05530" w:rsidRDefault="00D05530" w:rsidP="00085098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365510"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green"/>
                    </w:rPr>
                    <w:t>25апреля</w:t>
                  </w:r>
                </w:p>
                <w:p w:rsidR="00D05530" w:rsidRDefault="00D05530" w:rsidP="00085098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11.00 – 20.00</w:t>
                  </w:r>
                </w:p>
              </w:tc>
            </w:tr>
            <w:tr w:rsidR="00D05530" w:rsidRPr="00D45781" w:rsidTr="00CB2AC7">
              <w:tc>
                <w:tcPr>
                  <w:tcW w:w="4201" w:type="dxa"/>
                </w:tcPr>
                <w:p w:rsidR="00D05530" w:rsidRDefault="00D05530" w:rsidP="00D45781">
                  <w:pPr>
                    <w:tabs>
                      <w:tab w:val="right" w:pos="3985"/>
                    </w:tabs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D05530" w:rsidRDefault="00D05530" w:rsidP="00D45781">
                  <w:pPr>
                    <w:tabs>
                      <w:tab w:val="right" w:pos="3985"/>
                    </w:tabs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CA3A89"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red"/>
                    </w:rPr>
                    <w:t xml:space="preserve">ЗВУКОРЕЖИССЕР  + ЕГО </w:t>
                  </w:r>
                  <w:r w:rsidRPr="00CA3A89"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red"/>
                    </w:rPr>
                    <w:lastRenderedPageBreak/>
                    <w:t>ПОМОЩНИК</w:t>
                  </w:r>
                </w:p>
                <w:p w:rsidR="005A0D62" w:rsidRDefault="005A0D62" w:rsidP="00D45781">
                  <w:pPr>
                    <w:tabs>
                      <w:tab w:val="right" w:pos="3985"/>
                    </w:tabs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Отв. Смирнова Лия                           8 (926) 460-10-21</w:t>
                  </w:r>
                </w:p>
                <w:p w:rsidR="00D05530" w:rsidRPr="00D45781" w:rsidRDefault="00D05530" w:rsidP="00D946BF">
                  <w:pPr>
                    <w:tabs>
                      <w:tab w:val="right" w:pos="3985"/>
                    </w:tabs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ab/>
                  </w:r>
                </w:p>
              </w:tc>
              <w:tc>
                <w:tcPr>
                  <w:tcW w:w="5188" w:type="dxa"/>
                </w:tcPr>
                <w:p w:rsidR="00D05530" w:rsidRDefault="00D05530" w:rsidP="00CA3A89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D05530" w:rsidRDefault="00D05530" w:rsidP="00CA3A89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человек </w:t>
                  </w:r>
                  <w:r w:rsidRPr="00CA3A89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на а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ппаратуру. Включать фонограммы, другие дорожки, 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lastRenderedPageBreak/>
                    <w:t xml:space="preserve">видеоизображения во время открытия, фестиваля.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Для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закрытие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(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скоре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всего будет на улице) перенести микрофоны на улицу для награждения.</w:t>
                  </w:r>
                </w:p>
              </w:tc>
              <w:tc>
                <w:tcPr>
                  <w:tcW w:w="1985" w:type="dxa"/>
                </w:tcPr>
                <w:p w:rsidR="00D05530" w:rsidRDefault="00D05530" w:rsidP="00D45781">
                  <w:pPr>
                    <w:pStyle w:val="a5"/>
                    <w:numPr>
                      <w:ilvl w:val="0"/>
                      <w:numId w:val="3"/>
                    </w:num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D05530" w:rsidRPr="00D45781" w:rsidRDefault="00D05530" w:rsidP="00D45781">
                  <w:pPr>
                    <w:pStyle w:val="a5"/>
                    <w:numPr>
                      <w:ilvl w:val="0"/>
                      <w:numId w:val="3"/>
                    </w:num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15" w:type="dxa"/>
                </w:tcPr>
                <w:p w:rsidR="00D05530" w:rsidRDefault="00D05530" w:rsidP="00085098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365510"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green"/>
                    </w:rPr>
                    <w:t>25апреля</w:t>
                  </w:r>
                </w:p>
                <w:p w:rsidR="00D05530" w:rsidRDefault="00D05530" w:rsidP="00085098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14.00-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lastRenderedPageBreak/>
                    <w:t xml:space="preserve">14.30, </w:t>
                  </w:r>
                </w:p>
                <w:p w:rsidR="00D05530" w:rsidRDefault="00D05530" w:rsidP="00085098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18.00-19.30</w:t>
                  </w:r>
                </w:p>
                <w:p w:rsidR="00D05530" w:rsidRDefault="00D05530" w:rsidP="00085098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19.30на улице</w:t>
                  </w:r>
                </w:p>
              </w:tc>
            </w:tr>
            <w:tr w:rsidR="00D05530" w:rsidRPr="00EC673B" w:rsidTr="00D05530">
              <w:trPr>
                <w:trHeight w:val="1054"/>
              </w:trPr>
              <w:tc>
                <w:tcPr>
                  <w:tcW w:w="4201" w:type="dxa"/>
                </w:tcPr>
                <w:p w:rsidR="00D05530" w:rsidRDefault="00D05530" w:rsidP="00B30E8A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D05530"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yellow"/>
                    </w:rPr>
                    <w:lastRenderedPageBreak/>
                    <w:t>Рядовые помощники</w:t>
                  </w:r>
                  <w:r w:rsidRPr="00B30E8A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5A0D62" w:rsidRDefault="005A0D62" w:rsidP="00B30E8A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Отв. Петрова Анастасия                           8 (9215) 148-64-05</w:t>
                  </w:r>
                </w:p>
                <w:p w:rsidR="00D05530" w:rsidRPr="00DA3C93" w:rsidRDefault="00D05530" w:rsidP="00DA3C93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188" w:type="dxa"/>
                </w:tcPr>
                <w:p w:rsidR="00D05530" w:rsidRPr="00D05530" w:rsidRDefault="00D05530" w:rsidP="00B30E8A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D05530" w:rsidRPr="00D05530" w:rsidRDefault="00D05530" w:rsidP="00B30E8A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D05530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Погрузить – разгрузить</w:t>
                  </w:r>
                </w:p>
              </w:tc>
              <w:tc>
                <w:tcPr>
                  <w:tcW w:w="1985" w:type="dxa"/>
                </w:tcPr>
                <w:p w:rsidR="00D05530" w:rsidRDefault="00D05530" w:rsidP="00B30E8A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D05530" w:rsidRDefault="00D05530" w:rsidP="00B30E8A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1415" w:type="dxa"/>
                </w:tcPr>
                <w:p w:rsidR="00D05530" w:rsidRDefault="00D05530" w:rsidP="00085098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365510"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green"/>
                    </w:rPr>
                    <w:t>25апреля</w:t>
                  </w:r>
                </w:p>
              </w:tc>
            </w:tr>
            <w:tr w:rsidR="00773E20" w:rsidRPr="00EC673B" w:rsidTr="00D05530">
              <w:trPr>
                <w:trHeight w:val="1054"/>
              </w:trPr>
              <w:tc>
                <w:tcPr>
                  <w:tcW w:w="4201" w:type="dxa"/>
                </w:tcPr>
                <w:p w:rsidR="00773E20" w:rsidRDefault="00773E20" w:rsidP="00B30E8A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yellow"/>
                    </w:rPr>
                    <w:t>Стилисты</w:t>
                  </w:r>
                </w:p>
                <w:p w:rsidR="005A0D62" w:rsidRDefault="005A0D62" w:rsidP="00B30E8A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Отв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.В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оронцов Настя                         8(916)385-00-37                                 </w:t>
                  </w:r>
                </w:p>
              </w:tc>
              <w:tc>
                <w:tcPr>
                  <w:tcW w:w="5188" w:type="dxa"/>
                </w:tcPr>
                <w:p w:rsidR="00773E20" w:rsidRPr="00D05530" w:rsidRDefault="00773E20" w:rsidP="00B30E8A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Наряжать добровольцев</w:t>
                  </w:r>
                </w:p>
              </w:tc>
              <w:tc>
                <w:tcPr>
                  <w:tcW w:w="1985" w:type="dxa"/>
                </w:tcPr>
                <w:p w:rsidR="00773E20" w:rsidRDefault="00773E20" w:rsidP="00B30E8A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3 человека</w:t>
                  </w:r>
                </w:p>
              </w:tc>
              <w:tc>
                <w:tcPr>
                  <w:tcW w:w="1415" w:type="dxa"/>
                </w:tcPr>
                <w:p w:rsidR="00773E20" w:rsidRDefault="00773E20" w:rsidP="00773E20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green"/>
                    </w:rPr>
                    <w:t>2</w:t>
                  </w:r>
                  <w:r w:rsidRPr="00365510"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green"/>
                    </w:rPr>
                    <w:t>5апреля</w:t>
                  </w:r>
                </w:p>
                <w:p w:rsidR="00773E20" w:rsidRPr="00365510" w:rsidRDefault="00773E20" w:rsidP="00773E20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gree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10.00</w:t>
                  </w:r>
                </w:p>
              </w:tc>
            </w:tr>
            <w:tr w:rsidR="00033A81" w:rsidRPr="00EC673B" w:rsidTr="00D05530">
              <w:trPr>
                <w:trHeight w:val="1054"/>
              </w:trPr>
              <w:tc>
                <w:tcPr>
                  <w:tcW w:w="4201" w:type="dxa"/>
                </w:tcPr>
                <w:p w:rsidR="00033A81" w:rsidRDefault="00033A81" w:rsidP="00F374A3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033A81"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yellow"/>
                    </w:rPr>
                    <w:t>Человек-утюг</w:t>
                  </w:r>
                </w:p>
                <w:p w:rsidR="005A0D62" w:rsidRDefault="005A0D62" w:rsidP="00F374A3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Отв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.В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оронцов Настя                         8(916)385-00-37                                 </w:t>
                  </w:r>
                </w:p>
              </w:tc>
              <w:tc>
                <w:tcPr>
                  <w:tcW w:w="5188" w:type="dxa"/>
                </w:tcPr>
                <w:p w:rsidR="00033A81" w:rsidRPr="00B30E8A" w:rsidRDefault="00033A81" w:rsidP="00F374A3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Гладить платья</w:t>
                  </w:r>
                </w:p>
              </w:tc>
              <w:tc>
                <w:tcPr>
                  <w:tcW w:w="1985" w:type="dxa"/>
                </w:tcPr>
                <w:p w:rsidR="00033A81" w:rsidRDefault="00033A81" w:rsidP="00F374A3">
                  <w:pPr>
                    <w:pStyle w:val="a5"/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415" w:type="dxa"/>
                </w:tcPr>
                <w:p w:rsidR="00033A81" w:rsidRPr="00B25729" w:rsidRDefault="00033A81" w:rsidP="00F374A3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yellow"/>
                    </w:rPr>
                  </w:pPr>
                  <w:r w:rsidRPr="00033A81"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green"/>
                    </w:rPr>
                    <w:t>25 апреля 10.00 – 12.00</w:t>
                  </w:r>
                </w:p>
              </w:tc>
            </w:tr>
            <w:tr w:rsidR="005A0D62" w:rsidRPr="00DA3C93" w:rsidTr="00CB2AC7">
              <w:tc>
                <w:tcPr>
                  <w:tcW w:w="4201" w:type="dxa"/>
                  <w:vMerge w:val="restart"/>
                </w:tcPr>
                <w:p w:rsidR="005A0D62" w:rsidRDefault="005A0D62" w:rsidP="00D05530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D05530"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yellow"/>
                    </w:rPr>
                    <w:t xml:space="preserve">Люди на автомобиле </w:t>
                  </w:r>
                </w:p>
                <w:p w:rsidR="005A0D62" w:rsidRDefault="005A0D62" w:rsidP="005A0D62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Отв. Петрова Анастасия                           8 (9215) 148-64-05</w:t>
                  </w:r>
                </w:p>
                <w:p w:rsidR="005A0D62" w:rsidRDefault="005A0D62" w:rsidP="00085098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5A0D62" w:rsidRDefault="005A0D62" w:rsidP="00085098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188" w:type="dxa"/>
                </w:tcPr>
                <w:p w:rsidR="005A0D62" w:rsidRDefault="005A0D62" w:rsidP="00B30E8A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D05530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на подхвате</w:t>
                  </w:r>
                </w:p>
              </w:tc>
              <w:tc>
                <w:tcPr>
                  <w:tcW w:w="1985" w:type="dxa"/>
                </w:tcPr>
                <w:p w:rsidR="005A0D62" w:rsidRDefault="005A0D62" w:rsidP="00B30E8A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</w:t>
                  </w:r>
                </w:p>
                <w:p w:rsidR="005A0D62" w:rsidRDefault="005A0D62" w:rsidP="00B30E8A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15" w:type="dxa"/>
                </w:tcPr>
                <w:p w:rsidR="005A0D62" w:rsidRDefault="005A0D62" w:rsidP="00085098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365510"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green"/>
                    </w:rPr>
                    <w:t>25апреля</w:t>
                  </w:r>
                </w:p>
              </w:tc>
            </w:tr>
            <w:tr w:rsidR="005A0D62" w:rsidRPr="005065CB" w:rsidTr="00CB2AC7">
              <w:tc>
                <w:tcPr>
                  <w:tcW w:w="4201" w:type="dxa"/>
                  <w:vMerge/>
                </w:tcPr>
                <w:p w:rsidR="005A0D62" w:rsidRDefault="005A0D62" w:rsidP="00085098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188" w:type="dxa"/>
                </w:tcPr>
                <w:p w:rsidR="005A0D62" w:rsidRPr="00B30E8A" w:rsidRDefault="005A0D62" w:rsidP="00085098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- Привезти-отвезти учителей на фуршет</w:t>
                  </w:r>
                </w:p>
              </w:tc>
              <w:tc>
                <w:tcPr>
                  <w:tcW w:w="1985" w:type="dxa"/>
                </w:tcPr>
                <w:p w:rsidR="005A0D62" w:rsidRDefault="005A0D62" w:rsidP="00085098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415" w:type="dxa"/>
                </w:tcPr>
                <w:p w:rsidR="005A0D62" w:rsidRDefault="005A0D62" w:rsidP="00085098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green"/>
                    </w:rPr>
                  </w:pPr>
                  <w:r w:rsidRPr="00365510"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green"/>
                    </w:rPr>
                    <w:t>25апреля</w:t>
                  </w:r>
                </w:p>
                <w:p w:rsidR="005A0D62" w:rsidRPr="00B25729" w:rsidRDefault="005A0D62" w:rsidP="00085098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yellow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green"/>
                    </w:rPr>
                    <w:t>После 19.00</w:t>
                  </w:r>
                </w:p>
              </w:tc>
            </w:tr>
            <w:tr w:rsidR="005A0D62" w:rsidTr="00CB2AC7">
              <w:tc>
                <w:tcPr>
                  <w:tcW w:w="4201" w:type="dxa"/>
                  <w:vMerge/>
                </w:tcPr>
                <w:p w:rsidR="005A0D62" w:rsidRDefault="005A0D62" w:rsidP="009B75BC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188" w:type="dxa"/>
                </w:tcPr>
                <w:p w:rsidR="005A0D62" w:rsidRDefault="005A0D62" w:rsidP="009B75BC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-</w:t>
                  </w:r>
                  <w:r w:rsidRPr="007C1968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привезти – отвезти ВЕТЕРАНОВ ВОВ</w:t>
                  </w:r>
                </w:p>
              </w:tc>
              <w:tc>
                <w:tcPr>
                  <w:tcW w:w="1985" w:type="dxa"/>
                </w:tcPr>
                <w:p w:rsidR="005A0D62" w:rsidRDefault="005A0D62" w:rsidP="009B75BC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D05530"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red"/>
                    </w:rPr>
                    <w:t>15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человек</w:t>
                  </w:r>
                </w:p>
              </w:tc>
              <w:tc>
                <w:tcPr>
                  <w:tcW w:w="1415" w:type="dxa"/>
                </w:tcPr>
                <w:p w:rsidR="005A0D62" w:rsidRDefault="005A0D62" w:rsidP="00B30E8A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365510"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green"/>
                    </w:rPr>
                    <w:t>25апреля</w:t>
                  </w:r>
                </w:p>
              </w:tc>
            </w:tr>
            <w:tr w:rsidR="00D450EA" w:rsidTr="00CB2AC7">
              <w:tc>
                <w:tcPr>
                  <w:tcW w:w="4201" w:type="dxa"/>
                </w:tcPr>
                <w:p w:rsidR="00D450EA" w:rsidRDefault="00D450EA" w:rsidP="009B75BC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yellow"/>
                    </w:rPr>
                  </w:pPr>
                </w:p>
                <w:p w:rsidR="00D450EA" w:rsidRDefault="00D450EA" w:rsidP="009B75BC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D450EA"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yellow"/>
                    </w:rPr>
                    <w:t>ШТАБ</w:t>
                  </w:r>
                </w:p>
                <w:p w:rsidR="005A0D62" w:rsidRDefault="005A0D62" w:rsidP="005A0D62">
                  <w:pPr>
                    <w:tabs>
                      <w:tab w:val="right" w:pos="3985"/>
                    </w:tabs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Отв. Смирнова Лия                           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lastRenderedPageBreak/>
                    <w:t>8 (926) 460-10-21</w:t>
                  </w:r>
                </w:p>
                <w:p w:rsidR="005A0D62" w:rsidRDefault="005A0D62" w:rsidP="009B75BC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188" w:type="dxa"/>
                </w:tcPr>
                <w:p w:rsidR="00D450EA" w:rsidRDefault="00D450EA" w:rsidP="009B75BC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D450EA" w:rsidRDefault="00D450EA" w:rsidP="009B75BC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5165B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Оперативная фотопечать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, печать документов, сбор информации с фотоаппаратов, диктофонов, оформление – 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lastRenderedPageBreak/>
                    <w:t>заполнение грамот и прочие важные дела</w:t>
                  </w:r>
                </w:p>
                <w:p w:rsidR="00D450EA" w:rsidRDefault="00D450EA" w:rsidP="009B75BC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85" w:type="dxa"/>
                </w:tcPr>
                <w:p w:rsidR="00D450EA" w:rsidRDefault="00D450EA" w:rsidP="009B75BC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red"/>
                    </w:rPr>
                  </w:pPr>
                </w:p>
                <w:p w:rsidR="00D450EA" w:rsidRDefault="00D450EA" w:rsidP="009B75BC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red"/>
                    </w:rPr>
                    <w:t xml:space="preserve">7 человек                     </w:t>
                  </w:r>
                  <w:r w:rsidRPr="00D450EA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+ 4 компьютера</w:t>
                  </w:r>
                  <w:r w:rsidR="000E423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D450EA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+ 15 </w:t>
                  </w:r>
                  <w:r w:rsidRPr="00D450EA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lastRenderedPageBreak/>
                    <w:t>диктофонов!!!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0E423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  +2 фото-принтера</w:t>
                  </w:r>
                </w:p>
                <w:p w:rsidR="00CB2EC3" w:rsidRPr="00D450EA" w:rsidRDefault="00CB2EC3" w:rsidP="009B75BC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15" w:type="dxa"/>
                </w:tcPr>
                <w:p w:rsidR="00D450EA" w:rsidRDefault="00D450EA" w:rsidP="00B30E8A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green"/>
                    </w:rPr>
                  </w:pPr>
                </w:p>
                <w:p w:rsidR="00D450EA" w:rsidRDefault="00D450EA" w:rsidP="00D450EA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green"/>
                    </w:rPr>
                  </w:pPr>
                  <w:r w:rsidRPr="00365510"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green"/>
                    </w:rPr>
                    <w:t>25апреля</w:t>
                  </w:r>
                </w:p>
                <w:p w:rsidR="00D450EA" w:rsidRPr="00365510" w:rsidRDefault="00930255" w:rsidP="00D450EA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gree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green"/>
                    </w:rPr>
                    <w:t xml:space="preserve">10.00 –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green"/>
                    </w:rPr>
                    <w:t>до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green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green"/>
                    </w:rPr>
                    <w:lastRenderedPageBreak/>
                    <w:t>упаду</w:t>
                  </w:r>
                </w:p>
              </w:tc>
            </w:tr>
            <w:tr w:rsidR="00D90F30" w:rsidTr="00CB2AC7">
              <w:tc>
                <w:tcPr>
                  <w:tcW w:w="4201" w:type="dxa"/>
                </w:tcPr>
                <w:p w:rsidR="00D90F30" w:rsidRDefault="00D90F30" w:rsidP="009B75BC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yellow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yellow"/>
                    </w:rPr>
                    <w:lastRenderedPageBreak/>
                    <w:t>Кухня</w:t>
                  </w:r>
                </w:p>
                <w:p w:rsidR="005A0D62" w:rsidRPr="005A0D62" w:rsidRDefault="005A0D62" w:rsidP="009B75BC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5A0D6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Кира </w:t>
                  </w:r>
                  <w:proofErr w:type="spellStart"/>
                  <w:r w:rsidRPr="005A0D6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Шахмарданова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                            8(909) 995-34-89</w:t>
                  </w:r>
                </w:p>
              </w:tc>
              <w:tc>
                <w:tcPr>
                  <w:tcW w:w="5188" w:type="dxa"/>
                </w:tcPr>
                <w:p w:rsidR="00D90F30" w:rsidRDefault="00D90F30" w:rsidP="009B75BC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Помощь самая разная на кухне!!!</w:t>
                  </w:r>
                </w:p>
              </w:tc>
              <w:tc>
                <w:tcPr>
                  <w:tcW w:w="1985" w:type="dxa"/>
                </w:tcPr>
                <w:p w:rsidR="00D90F30" w:rsidRDefault="00D90F30" w:rsidP="009B75BC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red"/>
                    </w:rPr>
                  </w:pPr>
                  <w:r w:rsidRPr="00D90F30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3-5 человек</w:t>
                  </w:r>
                </w:p>
              </w:tc>
              <w:tc>
                <w:tcPr>
                  <w:tcW w:w="1415" w:type="dxa"/>
                </w:tcPr>
                <w:p w:rsidR="00D90F30" w:rsidRDefault="00D90F30" w:rsidP="00D90F30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green"/>
                    </w:rPr>
                  </w:pPr>
                  <w:r w:rsidRPr="00365510"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green"/>
                    </w:rPr>
                    <w:t>25апреля</w:t>
                  </w:r>
                </w:p>
                <w:p w:rsidR="00CB2EC3" w:rsidRDefault="00D90F30" w:rsidP="000E4235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gree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green"/>
                    </w:rPr>
                    <w:t>8.00 –</w:t>
                  </w:r>
                </w:p>
                <w:p w:rsidR="000E4235" w:rsidRDefault="000E4235" w:rsidP="000E4235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green"/>
                    </w:rPr>
                  </w:pPr>
                </w:p>
              </w:tc>
            </w:tr>
            <w:tr w:rsidR="00CB2EC3" w:rsidTr="00EE17E9">
              <w:tc>
                <w:tcPr>
                  <w:tcW w:w="12789" w:type="dxa"/>
                  <w:gridSpan w:val="4"/>
                </w:tcPr>
                <w:p w:rsidR="00CB2EC3" w:rsidRDefault="00CB2EC3" w:rsidP="00CB2EC3">
                  <w:pPr>
                    <w:spacing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green"/>
                    </w:rPr>
                  </w:pPr>
                  <w:r w:rsidRPr="00CB2EC3"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yellow"/>
                    </w:rPr>
                    <w:t>ВОСКРЕСЕНЬЕ, 26 АПРЕЛЯ 2015 ГОДА</w:t>
                  </w:r>
                </w:p>
              </w:tc>
            </w:tr>
            <w:tr w:rsidR="00033A81" w:rsidRPr="00F24710" w:rsidTr="00CB2AC7">
              <w:tc>
                <w:tcPr>
                  <w:tcW w:w="4201" w:type="dxa"/>
                </w:tcPr>
                <w:p w:rsidR="00033A81" w:rsidRDefault="00033A81" w:rsidP="00B30E8A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033A81" w:rsidRDefault="00033A81" w:rsidP="00B30E8A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615D38"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cyan"/>
                    </w:rPr>
                    <w:t>ДЕТСКИЕ КАТЕХИЗАТОРЫ</w:t>
                  </w:r>
                </w:p>
                <w:p w:rsidR="00033A81" w:rsidRDefault="00033A81" w:rsidP="00B30E8A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Отв.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Швабауэр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Александр</w:t>
                  </w:r>
                </w:p>
                <w:p w:rsidR="00033A81" w:rsidRDefault="00033A81" w:rsidP="00B30E8A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 (916) 159-36-25</w:t>
                  </w:r>
                </w:p>
              </w:tc>
              <w:tc>
                <w:tcPr>
                  <w:tcW w:w="5188" w:type="dxa"/>
                </w:tcPr>
                <w:p w:rsidR="00033A81" w:rsidRDefault="00033A81" w:rsidP="00B30E8A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033A81" w:rsidRDefault="00033A81" w:rsidP="00B30E8A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На Литургии в Покровском храме быть с детьми, отвечать на вопросы, объяснять ход службы тихонечко, раздавать и собирать молитвы Отче наш, Верую (НАПЕЧАТАТЬ МОЛИТВЫ ЗАРАНЕЕ), если кто-то САМ из детей захочет причащаться – сопроводить его на исповедь, к Чаше, к запивке. </w:t>
                  </w:r>
                </w:p>
                <w:p w:rsidR="00033A81" w:rsidRDefault="00033A81" w:rsidP="00B30E8A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85" w:type="dxa"/>
                </w:tcPr>
                <w:p w:rsidR="00033A81" w:rsidRDefault="00033A81" w:rsidP="00B30E8A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033A81" w:rsidRDefault="00033A81" w:rsidP="00B30E8A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20</w:t>
                  </w:r>
                </w:p>
              </w:tc>
              <w:tc>
                <w:tcPr>
                  <w:tcW w:w="1415" w:type="dxa"/>
                </w:tcPr>
                <w:p w:rsidR="00033A81" w:rsidRDefault="00033A81" w:rsidP="00B30E8A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033A81" w:rsidRDefault="00033A81" w:rsidP="00773E20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B25729"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yellow"/>
                    </w:rPr>
                    <w:t>26 апреля</w:t>
                  </w:r>
                </w:p>
                <w:p w:rsidR="00033A81" w:rsidRDefault="00033A81" w:rsidP="00B30E8A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8.30 </w:t>
                  </w:r>
                </w:p>
                <w:p w:rsidR="00033A81" w:rsidRDefault="00033A81" w:rsidP="00B30E8A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DD60B5" w:rsidRPr="00F24710" w:rsidTr="00CB2AC7">
              <w:tc>
                <w:tcPr>
                  <w:tcW w:w="4201" w:type="dxa"/>
                </w:tcPr>
                <w:p w:rsidR="00DD60B5" w:rsidRDefault="00DD60B5" w:rsidP="00B30E8A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DD60B5"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cyan"/>
                    </w:rPr>
                    <w:t>Фотографы</w:t>
                  </w:r>
                </w:p>
                <w:p w:rsidR="005A0D62" w:rsidRDefault="005A0D62" w:rsidP="00B30E8A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Отв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.В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оронцов Настя                         8(916)385-00-37                                 Громов Алексей                                   </w:t>
                  </w:r>
                  <w:hyperlink r:id="rId9" w:history="1">
                    <w:r w:rsidRPr="005D2E8F">
                      <w:rPr>
                        <w:rStyle w:val="aa"/>
                        <w:rFonts w:ascii="Times New Roman" w:eastAsia="Times New Roman" w:hAnsi="Times New Roman" w:cs="Times New Roman"/>
                        <w:sz w:val="26"/>
                        <w:szCs w:val="26"/>
                      </w:rPr>
                      <w:t>alex-alm@mail.ru</w:t>
                    </w:r>
                  </w:hyperlink>
                </w:p>
                <w:p w:rsidR="005A0D62" w:rsidRDefault="005A0D62" w:rsidP="00B30E8A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188" w:type="dxa"/>
                </w:tcPr>
                <w:p w:rsidR="00DD60B5" w:rsidRDefault="00DD60B5" w:rsidP="00B30E8A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Фотографировать во время Литургии, в КЦ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Вдохновене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– мастер-классы, за кулисами, спектакль, раздачу подарков, общее фото на сцене, детей в автобусах, разгрузку, в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Мугане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, крещение детей, если будет.</w:t>
                  </w:r>
                </w:p>
              </w:tc>
              <w:tc>
                <w:tcPr>
                  <w:tcW w:w="1985" w:type="dxa"/>
                </w:tcPr>
                <w:p w:rsidR="00DD60B5" w:rsidRDefault="00DD60B5" w:rsidP="00B30E8A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DD60B5" w:rsidRDefault="00DD60B5" w:rsidP="00B30E8A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1415" w:type="dxa"/>
                </w:tcPr>
                <w:p w:rsidR="00DD60B5" w:rsidRDefault="00DD60B5" w:rsidP="00DD60B5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B25729"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yellow"/>
                    </w:rPr>
                    <w:t>26 апреля</w:t>
                  </w:r>
                </w:p>
                <w:p w:rsidR="00DD60B5" w:rsidRDefault="00DD60B5" w:rsidP="00DD60B5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8.30 – 20.00</w:t>
                  </w:r>
                </w:p>
                <w:p w:rsidR="00DD60B5" w:rsidRDefault="00DD60B5" w:rsidP="00B30E8A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033A81" w:rsidRPr="001C66A2" w:rsidTr="00CB2AC7">
              <w:tc>
                <w:tcPr>
                  <w:tcW w:w="4201" w:type="dxa"/>
                </w:tcPr>
                <w:p w:rsidR="00033A81" w:rsidRDefault="00033A81" w:rsidP="00615D38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615D38"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cyan"/>
                    </w:rPr>
                    <w:t>Люди в зрительный зал</w:t>
                  </w:r>
                  <w:r w:rsidRPr="00B30E8A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КЦ Вдохновение</w:t>
                  </w:r>
                </w:p>
                <w:p w:rsidR="005A0D62" w:rsidRDefault="005A0D62" w:rsidP="00615D38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lastRenderedPageBreak/>
                    <w:t>Векова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Маша </w:t>
                  </w:r>
                  <w:r w:rsidR="00236D7E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8(916) 309-24-21</w:t>
                  </w:r>
                </w:p>
              </w:tc>
              <w:tc>
                <w:tcPr>
                  <w:tcW w:w="5188" w:type="dxa"/>
                </w:tcPr>
                <w:p w:rsidR="00033A81" w:rsidRDefault="00033A81" w:rsidP="00615D38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lastRenderedPageBreak/>
                    <w:br/>
                  </w:r>
                  <w:r w:rsidRPr="00615D38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следить за местами для детей из детских домо</w:t>
                  </w:r>
                  <w:proofErr w:type="gramStart"/>
                  <w:r w:rsidRPr="00615D38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в</w:t>
                  </w:r>
                  <w:r w:rsidRPr="00B30E8A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(</w:t>
                  </w:r>
                  <w:proofErr w:type="gramEnd"/>
                  <w:r w:rsidRPr="00B30E8A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первые </w:t>
                  </w:r>
                  <w:proofErr w:type="spellStart"/>
                  <w:r w:rsidRPr="00B30E8A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n</w:t>
                  </w:r>
                  <w:proofErr w:type="spellEnd"/>
                  <w:r w:rsidRPr="00B30E8A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рядов)</w:t>
                  </w:r>
                </w:p>
              </w:tc>
              <w:tc>
                <w:tcPr>
                  <w:tcW w:w="1985" w:type="dxa"/>
                </w:tcPr>
                <w:p w:rsidR="00033A81" w:rsidRDefault="00033A81" w:rsidP="00615D38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033A81" w:rsidRPr="007C1968" w:rsidRDefault="00033A81" w:rsidP="00615D38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4-6 </w:t>
                  </w:r>
                  <w:r w:rsidRPr="00B30E8A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человека.</w:t>
                  </w:r>
                  <w:r w:rsidRPr="00B30E8A">
                    <w:rPr>
                      <w:rFonts w:ascii="Times New Roman" w:eastAsia="Times New Roman" w:hAnsi="Times New Roman" w:cs="Times New Roman"/>
                      <w:sz w:val="26"/>
                    </w:rPr>
                    <w:t> </w:t>
                  </w:r>
                </w:p>
              </w:tc>
              <w:tc>
                <w:tcPr>
                  <w:tcW w:w="1415" w:type="dxa"/>
                </w:tcPr>
                <w:p w:rsidR="00033A81" w:rsidRDefault="00033A81" w:rsidP="00871B3C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B25729"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yellow"/>
                    </w:rPr>
                    <w:t>26 апреля</w:t>
                  </w:r>
                </w:p>
                <w:p w:rsidR="00033A81" w:rsidRDefault="00033A81" w:rsidP="00871B3C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12.00 – 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lastRenderedPageBreak/>
                    <w:t>13.00</w:t>
                  </w:r>
                </w:p>
              </w:tc>
            </w:tr>
            <w:tr w:rsidR="00033A81" w:rsidRPr="001C66A2" w:rsidTr="00CB2AC7">
              <w:tc>
                <w:tcPr>
                  <w:tcW w:w="4201" w:type="dxa"/>
                </w:tcPr>
                <w:p w:rsidR="00033A81" w:rsidRDefault="00033A81" w:rsidP="00615D38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615D38"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cyan"/>
                    </w:rPr>
                    <w:lastRenderedPageBreak/>
                    <w:t>Человек-костюмер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236D7E" w:rsidRDefault="00236D7E" w:rsidP="00615D38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Отв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.В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оронцов Настя                         8(916)385-00-37                                 </w:t>
                  </w:r>
                </w:p>
              </w:tc>
              <w:tc>
                <w:tcPr>
                  <w:tcW w:w="5188" w:type="dxa"/>
                </w:tcPr>
                <w:p w:rsidR="00033A81" w:rsidRDefault="00033A81" w:rsidP="00871B3C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B30E8A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в мужскую </w:t>
                  </w:r>
                  <w:proofErr w:type="spellStart"/>
                  <w:r w:rsidRPr="00B30E8A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гримерку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. Следить, чтобы актеры были одеты как надо.</w:t>
                  </w:r>
                </w:p>
              </w:tc>
              <w:tc>
                <w:tcPr>
                  <w:tcW w:w="1985" w:type="dxa"/>
                </w:tcPr>
                <w:p w:rsidR="00033A81" w:rsidRPr="00615D38" w:rsidRDefault="00033A81" w:rsidP="00615D38">
                  <w:pPr>
                    <w:pStyle w:val="a5"/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</w:t>
                  </w:r>
                  <w:r w:rsidRPr="00615D38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br/>
                  </w:r>
                </w:p>
              </w:tc>
              <w:tc>
                <w:tcPr>
                  <w:tcW w:w="1415" w:type="dxa"/>
                </w:tcPr>
                <w:p w:rsidR="00033A81" w:rsidRDefault="00033A81" w:rsidP="00871B3C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B25729"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yellow"/>
                    </w:rPr>
                    <w:t>26 апреля</w:t>
                  </w:r>
                </w:p>
                <w:p w:rsidR="00033A81" w:rsidRPr="00B25729" w:rsidRDefault="00033A81" w:rsidP="00033A81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11.00 – 16.00</w:t>
                  </w:r>
                </w:p>
              </w:tc>
            </w:tr>
            <w:tr w:rsidR="00DD60B5" w:rsidRPr="001C66A2" w:rsidTr="00CB2AC7">
              <w:tc>
                <w:tcPr>
                  <w:tcW w:w="4201" w:type="dxa"/>
                </w:tcPr>
                <w:p w:rsidR="00DD60B5" w:rsidRDefault="00DD60B5" w:rsidP="00F374A3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DD60B5"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cyan"/>
                    </w:rPr>
                    <w:t>Человек-утюг</w:t>
                  </w:r>
                </w:p>
                <w:p w:rsidR="00236D7E" w:rsidRDefault="00236D7E" w:rsidP="00F374A3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Отв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.В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оронцов Настя                         8(916)385-00-37                                 </w:t>
                  </w:r>
                </w:p>
              </w:tc>
              <w:tc>
                <w:tcPr>
                  <w:tcW w:w="5188" w:type="dxa"/>
                </w:tcPr>
                <w:p w:rsidR="00DD60B5" w:rsidRPr="00B30E8A" w:rsidRDefault="00DD60B5" w:rsidP="00F374A3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Гладить платья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, костюмы</w:t>
                  </w:r>
                </w:p>
              </w:tc>
              <w:tc>
                <w:tcPr>
                  <w:tcW w:w="1985" w:type="dxa"/>
                </w:tcPr>
                <w:p w:rsidR="00DD60B5" w:rsidRDefault="00DD60B5" w:rsidP="00F374A3">
                  <w:pPr>
                    <w:pStyle w:val="a5"/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415" w:type="dxa"/>
                </w:tcPr>
                <w:p w:rsidR="00DD60B5" w:rsidRPr="00B25729" w:rsidRDefault="00DD60B5" w:rsidP="00F374A3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yellow"/>
                    </w:rPr>
                  </w:pPr>
                  <w:r w:rsidRPr="00DD60B5"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yellow"/>
                    </w:rPr>
                    <w:t>26 апреля</w:t>
                  </w:r>
                  <w:r w:rsidRPr="00DD60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9</w:t>
                  </w:r>
                  <w:r w:rsidRPr="00DD60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.00 – </w:t>
                  </w:r>
                  <w:r w:rsidRPr="00DD60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13</w:t>
                  </w:r>
                  <w:r w:rsidRPr="00DD60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.00</w:t>
                  </w:r>
                </w:p>
              </w:tc>
            </w:tr>
            <w:tr w:rsidR="00DD60B5" w:rsidRPr="001C66A2" w:rsidTr="00CB2AC7">
              <w:tc>
                <w:tcPr>
                  <w:tcW w:w="4201" w:type="dxa"/>
                </w:tcPr>
                <w:p w:rsidR="00DD60B5" w:rsidRDefault="00DD60B5" w:rsidP="00033A81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B30E8A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033A81"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cyan"/>
                    </w:rPr>
                    <w:t xml:space="preserve">Люди на авто </w:t>
                  </w:r>
                </w:p>
                <w:p w:rsidR="00236D7E" w:rsidRDefault="00236D7E" w:rsidP="00033A81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Отв. Петрова Анастасия                           8 (9215) 148-64-05</w:t>
                  </w:r>
                </w:p>
              </w:tc>
              <w:tc>
                <w:tcPr>
                  <w:tcW w:w="5188" w:type="dxa"/>
                </w:tcPr>
                <w:p w:rsidR="00DD60B5" w:rsidRDefault="00DD60B5" w:rsidP="00871B3C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033A81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" на подхвате"-</w:t>
                  </w:r>
                </w:p>
              </w:tc>
              <w:tc>
                <w:tcPr>
                  <w:tcW w:w="1985" w:type="dxa"/>
                </w:tcPr>
                <w:p w:rsidR="00DD60B5" w:rsidRDefault="00DD60B5" w:rsidP="00871B3C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415" w:type="dxa"/>
                </w:tcPr>
                <w:p w:rsidR="00DD60B5" w:rsidRPr="00365510" w:rsidRDefault="00DD60B5" w:rsidP="00871B3C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green"/>
                    </w:rPr>
                  </w:pPr>
                  <w:r w:rsidRPr="00B25729"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yellow"/>
                    </w:rPr>
                    <w:t>26 апреля</w:t>
                  </w:r>
                </w:p>
              </w:tc>
            </w:tr>
            <w:tr w:rsidR="00DD60B5" w:rsidRPr="001C66A2" w:rsidTr="00CB2AC7">
              <w:tc>
                <w:tcPr>
                  <w:tcW w:w="4201" w:type="dxa"/>
                </w:tcPr>
                <w:p w:rsidR="00236D7E" w:rsidRDefault="00DD60B5" w:rsidP="00871B3C">
                  <w:pPr>
                    <w:tabs>
                      <w:tab w:val="right" w:pos="3985"/>
                    </w:tabs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033A81"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cyan"/>
                    </w:rPr>
                    <w:t>Помощник звукорежиссёра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в рубке</w:t>
                  </w:r>
                </w:p>
                <w:p w:rsidR="00DD60B5" w:rsidRDefault="00DD60B5" w:rsidP="00871B3C">
                  <w:pPr>
                    <w:tabs>
                      <w:tab w:val="right" w:pos="3985"/>
                    </w:tabs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236D7E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Отв. Смирнова Лия                           8 (926) 460-10-21</w:t>
                  </w:r>
                </w:p>
              </w:tc>
              <w:tc>
                <w:tcPr>
                  <w:tcW w:w="5188" w:type="dxa"/>
                </w:tcPr>
                <w:p w:rsidR="00DD60B5" w:rsidRPr="00B30E8A" w:rsidRDefault="00DD60B5" w:rsidP="00871B3C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Включать фонограмму</w:t>
                  </w:r>
                </w:p>
              </w:tc>
              <w:tc>
                <w:tcPr>
                  <w:tcW w:w="1985" w:type="dxa"/>
                </w:tcPr>
                <w:p w:rsidR="00DD60B5" w:rsidRPr="00EC673B" w:rsidRDefault="00DD60B5" w:rsidP="00871B3C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    1</w:t>
                  </w:r>
                </w:p>
              </w:tc>
              <w:tc>
                <w:tcPr>
                  <w:tcW w:w="1415" w:type="dxa"/>
                </w:tcPr>
                <w:p w:rsidR="00DD60B5" w:rsidRDefault="00DD60B5" w:rsidP="00871B3C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B25729"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yellow"/>
                    </w:rPr>
                    <w:t>26 апреля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br/>
                    <w:t>9.30</w:t>
                  </w:r>
                </w:p>
              </w:tc>
            </w:tr>
            <w:tr w:rsidR="00DD60B5" w:rsidRPr="001C66A2" w:rsidTr="00CB2AC7">
              <w:tc>
                <w:tcPr>
                  <w:tcW w:w="4201" w:type="dxa"/>
                </w:tcPr>
                <w:p w:rsidR="00DD60B5" w:rsidRDefault="00DD60B5" w:rsidP="00871B3C">
                  <w:pPr>
                    <w:tabs>
                      <w:tab w:val="right" w:pos="3985"/>
                    </w:tabs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gramStart"/>
                  <w:r w:rsidRPr="00033A81"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cyan"/>
                    </w:rPr>
                    <w:t>Ответственный за видеоряд</w:t>
                  </w:r>
                  <w:proofErr w:type="gramEnd"/>
                </w:p>
                <w:p w:rsidR="00236D7E" w:rsidRDefault="00236D7E" w:rsidP="00871B3C">
                  <w:pPr>
                    <w:tabs>
                      <w:tab w:val="right" w:pos="3985"/>
                    </w:tabs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Отв. Смирнова Лия                           8 (926) 460-10-21</w:t>
                  </w:r>
                </w:p>
              </w:tc>
              <w:tc>
                <w:tcPr>
                  <w:tcW w:w="5188" w:type="dxa"/>
                </w:tcPr>
                <w:p w:rsidR="00DD60B5" w:rsidRDefault="00DD60B5" w:rsidP="00871B3C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DD60B5" w:rsidRDefault="00DD60B5" w:rsidP="00871B3C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Включать видеоряд по сценарию</w:t>
                  </w:r>
                </w:p>
              </w:tc>
              <w:tc>
                <w:tcPr>
                  <w:tcW w:w="1985" w:type="dxa"/>
                </w:tcPr>
                <w:p w:rsidR="00DD60B5" w:rsidRDefault="00DD60B5" w:rsidP="00871B3C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415" w:type="dxa"/>
                </w:tcPr>
                <w:p w:rsidR="00DD60B5" w:rsidRPr="00B25729" w:rsidRDefault="00DD60B5" w:rsidP="00871B3C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yellow"/>
                    </w:rPr>
                  </w:pPr>
                  <w:r w:rsidRPr="00B25729"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yellow"/>
                    </w:rPr>
                    <w:t>26 апреля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br/>
                    <w:t>10.00</w:t>
                  </w:r>
                </w:p>
              </w:tc>
            </w:tr>
            <w:tr w:rsidR="00DD60B5" w:rsidRPr="001C66A2" w:rsidTr="00CB2AC7">
              <w:tc>
                <w:tcPr>
                  <w:tcW w:w="4201" w:type="dxa"/>
                </w:tcPr>
                <w:p w:rsidR="00DD60B5" w:rsidRDefault="00DD60B5" w:rsidP="00871B3C">
                  <w:pPr>
                    <w:tabs>
                      <w:tab w:val="right" w:pos="3985"/>
                    </w:tabs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033A81"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cyan"/>
                    </w:rPr>
                    <w:t xml:space="preserve">Человек </w:t>
                  </w:r>
                  <w:r w:rsidR="00236D7E"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cyan"/>
                    </w:rPr>
                    <w:t>–</w:t>
                  </w:r>
                  <w:r w:rsidRPr="00033A81"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cyan"/>
                    </w:rPr>
                    <w:t xml:space="preserve"> пушка</w:t>
                  </w:r>
                </w:p>
                <w:p w:rsidR="00236D7E" w:rsidRDefault="00236D7E" w:rsidP="00871B3C">
                  <w:pPr>
                    <w:tabs>
                      <w:tab w:val="right" w:pos="3985"/>
                    </w:tabs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Отв. Смирнова Лия                           8 (926) 460-10-21</w:t>
                  </w:r>
                </w:p>
              </w:tc>
              <w:tc>
                <w:tcPr>
                  <w:tcW w:w="5188" w:type="dxa"/>
                </w:tcPr>
                <w:p w:rsidR="00DD60B5" w:rsidRPr="00B30E8A" w:rsidRDefault="00DD60B5" w:rsidP="00871B3C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Высвечивать пушкой</w:t>
                  </w:r>
                </w:p>
              </w:tc>
              <w:tc>
                <w:tcPr>
                  <w:tcW w:w="1985" w:type="dxa"/>
                </w:tcPr>
                <w:p w:rsidR="00DD60B5" w:rsidRDefault="00DD60B5" w:rsidP="00871B3C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415" w:type="dxa"/>
                </w:tcPr>
                <w:p w:rsidR="00DD60B5" w:rsidRPr="00B25729" w:rsidRDefault="00DD60B5" w:rsidP="00871B3C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yellow"/>
                    </w:rPr>
                  </w:pPr>
                  <w:r w:rsidRPr="00B25729"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yellow"/>
                    </w:rPr>
                    <w:t>26 апреля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br/>
                    <w:t>10.00</w:t>
                  </w:r>
                </w:p>
              </w:tc>
            </w:tr>
            <w:tr w:rsidR="00DD60B5" w:rsidRPr="001C66A2" w:rsidTr="00CB2AC7">
              <w:tc>
                <w:tcPr>
                  <w:tcW w:w="4201" w:type="dxa"/>
                </w:tcPr>
                <w:p w:rsidR="00DD60B5" w:rsidRDefault="00DD60B5" w:rsidP="00871B3C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cyan"/>
                    </w:rPr>
                  </w:pPr>
                  <w:r w:rsidRPr="00DD60B5"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cyan"/>
                    </w:rPr>
                    <w:br/>
                    <w:t>Погрузить – разгрузить</w:t>
                  </w:r>
                </w:p>
                <w:p w:rsidR="00236D7E" w:rsidRPr="00DD60B5" w:rsidRDefault="00236D7E" w:rsidP="00871B3C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cya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Отв. Петрова Анастасия                           8 (9215) 148-64-05</w:t>
                  </w:r>
                </w:p>
              </w:tc>
              <w:tc>
                <w:tcPr>
                  <w:tcW w:w="5188" w:type="dxa"/>
                </w:tcPr>
                <w:p w:rsidR="00B33F79" w:rsidRPr="00B30E8A" w:rsidRDefault="00DD60B5" w:rsidP="00033A81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br/>
                    <w:t>подарки, декорации, костюмы, уставших актеров, режиссеров и проч.</w:t>
                  </w:r>
                </w:p>
              </w:tc>
              <w:tc>
                <w:tcPr>
                  <w:tcW w:w="1985" w:type="dxa"/>
                </w:tcPr>
                <w:p w:rsidR="00DD60B5" w:rsidRPr="00DA3C93" w:rsidRDefault="00DD60B5" w:rsidP="00033A81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br/>
                    <w:t>6</w:t>
                  </w:r>
                  <w:r w:rsidRPr="00B30E8A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человека</w:t>
                  </w:r>
                </w:p>
              </w:tc>
              <w:tc>
                <w:tcPr>
                  <w:tcW w:w="1415" w:type="dxa"/>
                </w:tcPr>
                <w:p w:rsidR="00DD60B5" w:rsidRDefault="00DD60B5" w:rsidP="00871B3C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yellow"/>
                    </w:rPr>
                  </w:pPr>
                </w:p>
                <w:p w:rsidR="00DD60B5" w:rsidRDefault="00DD60B5" w:rsidP="00871B3C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B25729"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yellow"/>
                    </w:rPr>
                    <w:t>26 апреля</w:t>
                  </w:r>
                </w:p>
                <w:p w:rsidR="00DD60B5" w:rsidRDefault="00DD60B5" w:rsidP="00871B3C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D0308F"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red"/>
                    </w:rPr>
                    <w:t>8.00</w:t>
                  </w:r>
                </w:p>
              </w:tc>
            </w:tr>
            <w:tr w:rsidR="00DD60B5" w:rsidRPr="001C66A2" w:rsidTr="00CB2AC7">
              <w:tc>
                <w:tcPr>
                  <w:tcW w:w="4201" w:type="dxa"/>
                </w:tcPr>
                <w:p w:rsidR="00DD60B5" w:rsidRDefault="00DD60B5" w:rsidP="00DD60B5">
                  <w:pPr>
                    <w:tabs>
                      <w:tab w:val="right" w:pos="3985"/>
                    </w:tabs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cyan"/>
                    </w:rPr>
                  </w:pPr>
                  <w:r w:rsidRPr="00DD60B5"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cyan"/>
                    </w:rPr>
                    <w:t xml:space="preserve">Человек с микрофонами за кулисами </w:t>
                  </w:r>
                </w:p>
                <w:p w:rsidR="00236D7E" w:rsidRPr="00DD60B5" w:rsidRDefault="00236D7E" w:rsidP="00DD60B5">
                  <w:pPr>
                    <w:tabs>
                      <w:tab w:val="right" w:pos="3985"/>
                    </w:tabs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cya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Отв. Петрова Анастасия                           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lastRenderedPageBreak/>
                    <w:t>8 (9215) 148-64-05</w:t>
                  </w:r>
                </w:p>
              </w:tc>
              <w:tc>
                <w:tcPr>
                  <w:tcW w:w="5188" w:type="dxa"/>
                </w:tcPr>
                <w:p w:rsidR="00DD60B5" w:rsidRPr="00B30E8A" w:rsidRDefault="00DD60B5" w:rsidP="00871B3C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lastRenderedPageBreak/>
                    <w:t>Помощник – надевать, снимать микрофоны по сценарию</w:t>
                  </w:r>
                </w:p>
              </w:tc>
              <w:tc>
                <w:tcPr>
                  <w:tcW w:w="1985" w:type="dxa"/>
                </w:tcPr>
                <w:p w:rsidR="00DD60B5" w:rsidRDefault="00DD60B5" w:rsidP="00871B3C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   1</w:t>
                  </w:r>
                </w:p>
                <w:p w:rsidR="00DD60B5" w:rsidRPr="00EC673B" w:rsidRDefault="00DD60B5" w:rsidP="00871B3C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15" w:type="dxa"/>
                </w:tcPr>
                <w:p w:rsidR="00DD60B5" w:rsidRDefault="00DD60B5" w:rsidP="00871B3C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B25729"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yellow"/>
                    </w:rPr>
                    <w:t>26 апреля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br/>
                    <w:t>9.30</w:t>
                  </w:r>
                </w:p>
              </w:tc>
            </w:tr>
            <w:tr w:rsidR="00DD60B5" w:rsidRPr="001C66A2" w:rsidTr="00CB2AC7">
              <w:tc>
                <w:tcPr>
                  <w:tcW w:w="4201" w:type="dxa"/>
                </w:tcPr>
                <w:p w:rsidR="00DD60B5" w:rsidRDefault="00DD60B5" w:rsidP="00D0308F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DD60B5"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cyan"/>
                    </w:rPr>
                    <w:lastRenderedPageBreak/>
                    <w:t>ЧЕЛОВЕК НА ПОДАРКИ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236D7E" w:rsidRDefault="00236D7E" w:rsidP="00D0308F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Отв. Смирнова Лия                           8 (926) 460-10-21</w:t>
                  </w:r>
                </w:p>
              </w:tc>
              <w:tc>
                <w:tcPr>
                  <w:tcW w:w="5188" w:type="dxa"/>
                </w:tcPr>
                <w:p w:rsidR="00DD60B5" w:rsidRDefault="00DD60B5" w:rsidP="00871B3C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77DCD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выложить на столы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,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777DCD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организовать раздачу в одни руки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, сиротам, </w:t>
                  </w:r>
                </w:p>
                <w:p w:rsidR="00DD60B5" w:rsidRDefault="00DD60B5" w:rsidP="00871B3C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985" w:type="dxa"/>
                </w:tcPr>
                <w:p w:rsidR="00DD60B5" w:rsidRDefault="00DD60B5" w:rsidP="00871B3C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6</w:t>
                  </w:r>
                </w:p>
                <w:p w:rsidR="00DD60B5" w:rsidRDefault="00DD60B5" w:rsidP="00871B3C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15" w:type="dxa"/>
                </w:tcPr>
                <w:p w:rsidR="00DD60B5" w:rsidRDefault="00DD60B5" w:rsidP="00871B3C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B25729"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yellow"/>
                    </w:rPr>
                    <w:t>26 апреля</w:t>
                  </w:r>
                </w:p>
              </w:tc>
            </w:tr>
          </w:tbl>
          <w:p w:rsidR="0047248E" w:rsidRDefault="000E4235" w:rsidP="000E42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Вот, кажется, и все!</w:t>
            </w:r>
          </w:p>
          <w:p w:rsidR="000E4235" w:rsidRDefault="000E4235" w:rsidP="000E42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Ах да, еще 15 самоваров!!! :)</w:t>
            </w:r>
            <w:proofErr w:type="gramEnd"/>
          </w:p>
          <w:p w:rsidR="00B30E8A" w:rsidRPr="004D0D8D" w:rsidRDefault="00B30E8A" w:rsidP="007758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B30E8A" w:rsidRPr="00B30E8A" w:rsidRDefault="00B30E8A" w:rsidP="004D0D8D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</w:rPr>
      </w:pPr>
      <w:r w:rsidRPr="00B30E8A">
        <w:rPr>
          <w:rFonts w:ascii="Arial" w:eastAsia="Times New Roman" w:hAnsi="Arial" w:cs="Arial"/>
          <w:vanish/>
          <w:sz w:val="16"/>
          <w:szCs w:val="16"/>
        </w:rPr>
        <w:lastRenderedPageBreak/>
        <w:t>Начало формы</w:t>
      </w:r>
    </w:p>
    <w:p w:rsidR="004C2FBC" w:rsidRDefault="004C2FBC"/>
    <w:sectPr w:rsidR="004C2FBC" w:rsidSect="00CB2EC3">
      <w:pgSz w:w="15840" w:h="12240" w:orient="landscape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5BA" w:rsidRDefault="00D955BA" w:rsidP="00124562">
      <w:pPr>
        <w:spacing w:after="0" w:line="240" w:lineRule="auto"/>
      </w:pPr>
      <w:r>
        <w:separator/>
      </w:r>
    </w:p>
  </w:endnote>
  <w:endnote w:type="continuationSeparator" w:id="0">
    <w:p w:rsidR="00D955BA" w:rsidRDefault="00D955BA" w:rsidP="00124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5BA" w:rsidRDefault="00D955BA" w:rsidP="00124562">
      <w:pPr>
        <w:spacing w:after="0" w:line="240" w:lineRule="auto"/>
      </w:pPr>
      <w:r>
        <w:separator/>
      </w:r>
    </w:p>
  </w:footnote>
  <w:footnote w:type="continuationSeparator" w:id="0">
    <w:p w:rsidR="00D955BA" w:rsidRDefault="00D955BA" w:rsidP="001245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6107"/>
    <w:multiLevelType w:val="hybridMultilevel"/>
    <w:tmpl w:val="8E26A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72EC8"/>
    <w:multiLevelType w:val="hybridMultilevel"/>
    <w:tmpl w:val="FD6E1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C6783"/>
    <w:multiLevelType w:val="hybridMultilevel"/>
    <w:tmpl w:val="FE7A32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D7EA7"/>
    <w:multiLevelType w:val="hybridMultilevel"/>
    <w:tmpl w:val="216A4BF2"/>
    <w:lvl w:ilvl="0" w:tplc="85C66B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4A7C11"/>
    <w:multiLevelType w:val="hybridMultilevel"/>
    <w:tmpl w:val="631816E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5358"/>
    <w:multiLevelType w:val="hybridMultilevel"/>
    <w:tmpl w:val="98160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3E0304"/>
    <w:multiLevelType w:val="hybridMultilevel"/>
    <w:tmpl w:val="DCC29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364850"/>
    <w:multiLevelType w:val="hybridMultilevel"/>
    <w:tmpl w:val="525049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1F7BCD"/>
    <w:multiLevelType w:val="hybridMultilevel"/>
    <w:tmpl w:val="001ED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6856FA"/>
    <w:multiLevelType w:val="hybridMultilevel"/>
    <w:tmpl w:val="A6440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615546"/>
    <w:multiLevelType w:val="hybridMultilevel"/>
    <w:tmpl w:val="525049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461271"/>
    <w:multiLevelType w:val="hybridMultilevel"/>
    <w:tmpl w:val="A5DA4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6A542B"/>
    <w:multiLevelType w:val="hybridMultilevel"/>
    <w:tmpl w:val="91222BCC"/>
    <w:lvl w:ilvl="0" w:tplc="714288F4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>
    <w:nsid w:val="79A202D4"/>
    <w:multiLevelType w:val="hybridMultilevel"/>
    <w:tmpl w:val="BC2C6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9"/>
  </w:num>
  <w:num w:numId="5">
    <w:abstractNumId w:val="6"/>
  </w:num>
  <w:num w:numId="6">
    <w:abstractNumId w:val="4"/>
  </w:num>
  <w:num w:numId="7">
    <w:abstractNumId w:val="12"/>
  </w:num>
  <w:num w:numId="8">
    <w:abstractNumId w:val="5"/>
  </w:num>
  <w:num w:numId="9">
    <w:abstractNumId w:val="13"/>
  </w:num>
  <w:num w:numId="10">
    <w:abstractNumId w:val="10"/>
  </w:num>
  <w:num w:numId="11">
    <w:abstractNumId w:val="2"/>
  </w:num>
  <w:num w:numId="12">
    <w:abstractNumId w:val="3"/>
  </w:num>
  <w:num w:numId="13">
    <w:abstractNumId w:val="7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30E8A"/>
    <w:rsid w:val="000215D1"/>
    <w:rsid w:val="00033A81"/>
    <w:rsid w:val="00092A34"/>
    <w:rsid w:val="000E4235"/>
    <w:rsid w:val="000F737A"/>
    <w:rsid w:val="001240DD"/>
    <w:rsid w:val="00124562"/>
    <w:rsid w:val="00165B32"/>
    <w:rsid w:val="001C41EA"/>
    <w:rsid w:val="001C66A2"/>
    <w:rsid w:val="002178CC"/>
    <w:rsid w:val="00236D7E"/>
    <w:rsid w:val="002564E2"/>
    <w:rsid w:val="00290CA5"/>
    <w:rsid w:val="002D2F82"/>
    <w:rsid w:val="00300475"/>
    <w:rsid w:val="00304A47"/>
    <w:rsid w:val="00347727"/>
    <w:rsid w:val="00365510"/>
    <w:rsid w:val="00377FB0"/>
    <w:rsid w:val="003B035D"/>
    <w:rsid w:val="003F5DEA"/>
    <w:rsid w:val="003F6F36"/>
    <w:rsid w:val="004359BB"/>
    <w:rsid w:val="004434E0"/>
    <w:rsid w:val="0047248E"/>
    <w:rsid w:val="004877E2"/>
    <w:rsid w:val="004C2FBC"/>
    <w:rsid w:val="004D0D8D"/>
    <w:rsid w:val="004D7BD3"/>
    <w:rsid w:val="005065CB"/>
    <w:rsid w:val="00516131"/>
    <w:rsid w:val="005165B2"/>
    <w:rsid w:val="005335D7"/>
    <w:rsid w:val="005A0D62"/>
    <w:rsid w:val="005B3F44"/>
    <w:rsid w:val="005C5C95"/>
    <w:rsid w:val="005F1937"/>
    <w:rsid w:val="00615D38"/>
    <w:rsid w:val="006407E5"/>
    <w:rsid w:val="006B3E7E"/>
    <w:rsid w:val="006C7168"/>
    <w:rsid w:val="00723B67"/>
    <w:rsid w:val="007317EB"/>
    <w:rsid w:val="00757D21"/>
    <w:rsid w:val="00773E20"/>
    <w:rsid w:val="00775868"/>
    <w:rsid w:val="00777DCD"/>
    <w:rsid w:val="007C1968"/>
    <w:rsid w:val="008126CC"/>
    <w:rsid w:val="00822066"/>
    <w:rsid w:val="008731D8"/>
    <w:rsid w:val="008A0316"/>
    <w:rsid w:val="008B0D1C"/>
    <w:rsid w:val="008C7B7B"/>
    <w:rsid w:val="008F313F"/>
    <w:rsid w:val="00930255"/>
    <w:rsid w:val="00941F96"/>
    <w:rsid w:val="00970D6D"/>
    <w:rsid w:val="009F0852"/>
    <w:rsid w:val="00A0075C"/>
    <w:rsid w:val="00A17C2B"/>
    <w:rsid w:val="00A30909"/>
    <w:rsid w:val="00B04DEF"/>
    <w:rsid w:val="00B25729"/>
    <w:rsid w:val="00B30E8A"/>
    <w:rsid w:val="00B33F79"/>
    <w:rsid w:val="00BA79A0"/>
    <w:rsid w:val="00BC00A3"/>
    <w:rsid w:val="00BD0DCB"/>
    <w:rsid w:val="00BF14BE"/>
    <w:rsid w:val="00C0662A"/>
    <w:rsid w:val="00C72F63"/>
    <w:rsid w:val="00C86109"/>
    <w:rsid w:val="00CA3A89"/>
    <w:rsid w:val="00CB2AC7"/>
    <w:rsid w:val="00CB2EC3"/>
    <w:rsid w:val="00CB69CC"/>
    <w:rsid w:val="00D0308F"/>
    <w:rsid w:val="00D05530"/>
    <w:rsid w:val="00D305EC"/>
    <w:rsid w:val="00D450EA"/>
    <w:rsid w:val="00D45781"/>
    <w:rsid w:val="00D90F30"/>
    <w:rsid w:val="00D946BF"/>
    <w:rsid w:val="00D955BA"/>
    <w:rsid w:val="00DA3C93"/>
    <w:rsid w:val="00DD4252"/>
    <w:rsid w:val="00DD60B5"/>
    <w:rsid w:val="00EB13C6"/>
    <w:rsid w:val="00EC3680"/>
    <w:rsid w:val="00EC673B"/>
    <w:rsid w:val="00EE03FB"/>
    <w:rsid w:val="00F24710"/>
    <w:rsid w:val="00F429DF"/>
    <w:rsid w:val="00F64ECD"/>
    <w:rsid w:val="00FC2ADD"/>
    <w:rsid w:val="00FE03BD"/>
    <w:rsid w:val="00FE3583"/>
    <w:rsid w:val="00FE39C1"/>
    <w:rsid w:val="00FF6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0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30E8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30E8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30E8A"/>
    <w:rPr>
      <w:rFonts w:ascii="Arial" w:eastAsia="Times New Roman" w:hAnsi="Arial" w:cs="Arial"/>
      <w:vanish/>
      <w:sz w:val="16"/>
      <w:szCs w:val="16"/>
    </w:rPr>
  </w:style>
  <w:style w:type="table" w:styleId="a4">
    <w:name w:val="Table Grid"/>
    <w:basedOn w:val="a1"/>
    <w:uiPriority w:val="59"/>
    <w:rsid w:val="00B30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C196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24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4562"/>
  </w:style>
  <w:style w:type="paragraph" w:styleId="a8">
    <w:name w:val="footer"/>
    <w:basedOn w:val="a"/>
    <w:link w:val="a9"/>
    <w:uiPriority w:val="99"/>
    <w:unhideWhenUsed/>
    <w:rsid w:val="00124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4562"/>
  </w:style>
  <w:style w:type="character" w:styleId="aa">
    <w:name w:val="Hyperlink"/>
    <w:basedOn w:val="a0"/>
    <w:uiPriority w:val="99"/>
    <w:unhideWhenUsed/>
    <w:rsid w:val="00BD0DCB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75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758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0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30E8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30E8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30E8A"/>
    <w:rPr>
      <w:rFonts w:ascii="Arial" w:eastAsia="Times New Roman" w:hAnsi="Arial" w:cs="Arial"/>
      <w:vanish/>
      <w:sz w:val="16"/>
      <w:szCs w:val="16"/>
    </w:rPr>
  </w:style>
  <w:style w:type="table" w:styleId="a4">
    <w:name w:val="Table Grid"/>
    <w:basedOn w:val="a1"/>
    <w:uiPriority w:val="59"/>
    <w:rsid w:val="00B30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C196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24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4562"/>
  </w:style>
  <w:style w:type="paragraph" w:styleId="a8">
    <w:name w:val="footer"/>
    <w:basedOn w:val="a"/>
    <w:link w:val="a9"/>
    <w:uiPriority w:val="99"/>
    <w:unhideWhenUsed/>
    <w:rsid w:val="00124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4562"/>
  </w:style>
  <w:style w:type="character" w:styleId="aa">
    <w:name w:val="Hyperlink"/>
    <w:basedOn w:val="a0"/>
    <w:uiPriority w:val="99"/>
    <w:unhideWhenUsed/>
    <w:rsid w:val="00BD0D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7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2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5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krovdd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lex-al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7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family</cp:lastModifiedBy>
  <cp:revision>21</cp:revision>
  <cp:lastPrinted>2015-04-19T05:34:00Z</cp:lastPrinted>
  <dcterms:created xsi:type="dcterms:W3CDTF">2015-04-19T22:43:00Z</dcterms:created>
  <dcterms:modified xsi:type="dcterms:W3CDTF">2015-04-21T01:30:00Z</dcterms:modified>
</cp:coreProperties>
</file>